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65" w:rsidRDefault="00560165" w:rsidP="0056016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D1">
        <w:rPr>
          <w:rFonts w:ascii="Times New Roman" w:hAnsi="Times New Roman" w:cs="Times New Roman"/>
          <w:b/>
          <w:sz w:val="24"/>
          <w:szCs w:val="24"/>
        </w:rPr>
        <w:t xml:space="preserve">Христианство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1F42D1">
        <w:rPr>
          <w:rFonts w:ascii="Times New Roman" w:hAnsi="Times New Roman" w:cs="Times New Roman"/>
          <w:b/>
          <w:sz w:val="24"/>
          <w:szCs w:val="24"/>
        </w:rPr>
        <w:t>общество потребления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60165" w:rsidRPr="00560165" w:rsidRDefault="00560165" w:rsidP="0056016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65" w:rsidRPr="001F42D1" w:rsidRDefault="00560165" w:rsidP="00560165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1F42D1">
        <w:rPr>
          <w:rFonts w:ascii="Times New Roman" w:hAnsi="Times New Roman" w:cs="Times New Roman"/>
          <w:i/>
          <w:sz w:val="24"/>
          <w:szCs w:val="24"/>
        </w:rPr>
        <w:t>Прав сердцем тот, чей рассудок не допускает ни излишества, ни недостатка в добродетели, но держится средины. По мере надобности смотри, по мере надобности слушай, по мере надобности говори, по мере надобности отвечай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1F42D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60165" w:rsidRPr="001F42D1" w:rsidRDefault="00560165" w:rsidP="0056016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42D1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1F42D1">
        <w:rPr>
          <w:rFonts w:ascii="Times New Roman" w:hAnsi="Times New Roman" w:cs="Times New Roman"/>
          <w:sz w:val="24"/>
          <w:szCs w:val="24"/>
        </w:rPr>
        <w:t>. Василий Великий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2D1">
        <w:rPr>
          <w:rFonts w:ascii="Times New Roman" w:hAnsi="Times New Roman" w:cs="Times New Roman"/>
          <w:b/>
          <w:i/>
          <w:sz w:val="24"/>
          <w:szCs w:val="24"/>
        </w:rPr>
        <w:t>Почему Церковь говорит о проблеме общества потребления.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 xml:space="preserve">Общество потребления – понятие, которое сегодня носит отрицательный характер. Это то, от чего нас призывают избавляться, как от какой-то болезни. Под обществом потребления принято понимать общество, характеризующееся массовым потреблением материальных благ и формированием соответствующей </w:t>
      </w:r>
      <w:hyperlink r:id="rId8" w:tooltip="Система ценностей" w:history="1">
        <w:r w:rsidRPr="001F42D1">
          <w:rPr>
            <w:rFonts w:ascii="Times New Roman" w:hAnsi="Times New Roman" w:cs="Times New Roman"/>
            <w:sz w:val="24"/>
            <w:szCs w:val="24"/>
          </w:rPr>
          <w:t>системы ценностей</w:t>
        </w:r>
      </w:hyperlink>
      <w:r w:rsidRPr="001F42D1">
        <w:rPr>
          <w:rFonts w:ascii="Times New Roman" w:hAnsi="Times New Roman" w:cs="Times New Roman"/>
          <w:sz w:val="24"/>
          <w:szCs w:val="24"/>
        </w:rPr>
        <w:t xml:space="preserve"> и установок. Но прогрессирующее ухудшение окружающей среды ставит человечество перед необходимостью принятия новых ценностей и приоритетов. Если раньше под качеством жизни понималось обладание материальными благами (чем больше, дороже и престижнее – тем лучше), то сегодня качество нашей жизни зависит от наличия необходимого для полноценной жизни и здоровья человека окружения. Это - чистые воздух, вода, безопасные продукты питания и т.д. 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Природоохранные</w:t>
      </w:r>
      <w:r>
        <w:rPr>
          <w:rFonts w:ascii="Times New Roman" w:hAnsi="Times New Roman" w:cs="Times New Roman"/>
          <w:sz w:val="24"/>
          <w:szCs w:val="24"/>
        </w:rPr>
        <w:t xml:space="preserve"> и экологические</w:t>
      </w:r>
      <w:r w:rsidRPr="001F42D1">
        <w:rPr>
          <w:rFonts w:ascii="Times New Roman" w:hAnsi="Times New Roman" w:cs="Times New Roman"/>
          <w:sz w:val="24"/>
          <w:szCs w:val="24"/>
        </w:rPr>
        <w:t xml:space="preserve"> организации бьют тревогу и призывают людей быть разумными потребителями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1F42D1">
        <w:rPr>
          <w:rFonts w:ascii="Times New Roman" w:hAnsi="Times New Roman" w:cs="Times New Roman"/>
          <w:sz w:val="24"/>
          <w:szCs w:val="24"/>
        </w:rPr>
        <w:t xml:space="preserve">уделять больше внимания своим покупкам, интересоваться дополнительной информацией о них. </w:t>
      </w:r>
      <w:proofErr w:type="gramStart"/>
      <w:r w:rsidRPr="001F42D1">
        <w:rPr>
          <w:rFonts w:ascii="Times New Roman" w:hAnsi="Times New Roman" w:cs="Times New Roman"/>
          <w:sz w:val="24"/>
          <w:szCs w:val="24"/>
        </w:rPr>
        <w:t xml:space="preserve">Если проявить больше внимания к тому, что и зачем мы покупаем, то можно обнаружить новые товары, которые ничуть не хуже привычных, но гораздо менее вредоносны для нас и окружающей среды. </w:t>
      </w:r>
      <w:proofErr w:type="gramEnd"/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Почему мы затрагиваем эту тему в Церкви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</w:t>
      </w:r>
      <w:r w:rsidRPr="00705A76">
        <w:rPr>
          <w:rFonts w:ascii="Times New Roman" w:hAnsi="Times New Roman" w:cs="Times New Roman"/>
          <w:sz w:val="24"/>
          <w:szCs w:val="24"/>
        </w:rPr>
        <w:t>[</w:t>
      </w:r>
      <w:r w:rsidRPr="001F42D1">
        <w:rPr>
          <w:rFonts w:ascii="Times New Roman" w:hAnsi="Times New Roman" w:cs="Times New Roman"/>
          <w:sz w:val="24"/>
          <w:szCs w:val="24"/>
        </w:rPr>
        <w:t>да еще во время рождественского поста, перед Рождеством и Новым годом?</w:t>
      </w:r>
      <w:r w:rsidRPr="00C64FBB">
        <w:rPr>
          <w:rFonts w:ascii="Times New Roman" w:hAnsi="Times New Roman" w:cs="Times New Roman"/>
          <w:sz w:val="24"/>
          <w:szCs w:val="24"/>
        </w:rPr>
        <w:t>]</w:t>
      </w:r>
      <w:r w:rsidRPr="001F42D1">
        <w:rPr>
          <w:rFonts w:ascii="Times New Roman" w:hAnsi="Times New Roman" w:cs="Times New Roman"/>
          <w:sz w:val="24"/>
          <w:szCs w:val="24"/>
        </w:rPr>
        <w:t xml:space="preserve"> Во-первых,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42D1">
        <w:rPr>
          <w:rFonts w:ascii="Times New Roman" w:hAnsi="Times New Roman" w:cs="Times New Roman"/>
          <w:sz w:val="24"/>
          <w:szCs w:val="24"/>
        </w:rPr>
        <w:t>Позиции Русской Православной Церкви по актуальным проблемам экологии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42D1">
        <w:rPr>
          <w:rFonts w:ascii="Times New Roman" w:hAnsi="Times New Roman" w:cs="Times New Roman"/>
          <w:sz w:val="24"/>
          <w:szCs w:val="24"/>
        </w:rPr>
        <w:t xml:space="preserve"> говорится: </w:t>
      </w:r>
      <w:r w:rsidRPr="00C64FBB">
        <w:rPr>
          <w:rFonts w:ascii="Times New Roman" w:hAnsi="Times New Roman" w:cs="Times New Roman"/>
          <w:i/>
          <w:sz w:val="24"/>
          <w:szCs w:val="24"/>
        </w:rPr>
        <w:t xml:space="preserve">«Загрязнение и </w:t>
      </w:r>
      <w:proofErr w:type="gramStart"/>
      <w:r w:rsidRPr="00C64FBB">
        <w:rPr>
          <w:rFonts w:ascii="Times New Roman" w:hAnsi="Times New Roman" w:cs="Times New Roman"/>
          <w:i/>
          <w:sz w:val="24"/>
          <w:szCs w:val="24"/>
        </w:rPr>
        <w:t>разрушение природы</w:t>
      </w:r>
      <w:proofErr w:type="gramEnd"/>
      <w:r w:rsidRPr="00C64FBB">
        <w:rPr>
          <w:rFonts w:ascii="Times New Roman" w:hAnsi="Times New Roman" w:cs="Times New Roman"/>
          <w:i/>
          <w:sz w:val="24"/>
          <w:szCs w:val="24"/>
        </w:rPr>
        <w:t xml:space="preserve"> – прямое следствие человеческого греха, его зримое воплощение. Многообразные проявления греховного отношения к природе характерны для современного «общества потребления», ставящего главной целью получение прибыли. Единственная возможность восстановить здоровье природы состоит в духовном возрождении личности и общества, в подлинно христианском, аскетическом отношении человека к собственным потребностям, обуздании страстей, последовательном самоограничении»</w:t>
      </w:r>
      <w:r w:rsidRPr="001F42D1">
        <w:rPr>
          <w:rFonts w:ascii="Times New Roman" w:hAnsi="Times New Roman" w:cs="Times New Roman"/>
          <w:sz w:val="24"/>
          <w:szCs w:val="24"/>
        </w:rPr>
        <w:t xml:space="preserve">. Церковь заботится о воспитании в человеке ответственного, неэгоистического, лишенного потребительских ценностей отношения к окружающему миру и предлагает альтернативу </w:t>
      </w:r>
      <w:proofErr w:type="spellStart"/>
      <w:r w:rsidRPr="001F42D1">
        <w:rPr>
          <w:rFonts w:ascii="Times New Roman" w:hAnsi="Times New Roman" w:cs="Times New Roman"/>
          <w:sz w:val="24"/>
          <w:szCs w:val="24"/>
        </w:rPr>
        <w:t>потребительству</w:t>
      </w:r>
      <w:proofErr w:type="spellEnd"/>
      <w:r w:rsidRPr="001F42D1">
        <w:rPr>
          <w:rFonts w:ascii="Times New Roman" w:hAnsi="Times New Roman" w:cs="Times New Roman"/>
          <w:sz w:val="24"/>
          <w:szCs w:val="24"/>
        </w:rPr>
        <w:t xml:space="preserve"> – христианский образ жизни.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Во-вторых, как раз перед Новым Годом и, что печально, перед Рождеством люди, будь то верующие или нет, озабочены тем, что у них будет на столе, что под</w:t>
      </w:r>
      <w:r>
        <w:rPr>
          <w:rFonts w:ascii="Times New Roman" w:hAnsi="Times New Roman" w:cs="Times New Roman"/>
          <w:sz w:val="24"/>
          <w:szCs w:val="24"/>
        </w:rPr>
        <w:t xml:space="preserve">арить своим родным и близким, </w:t>
      </w:r>
      <w:r w:rsidRPr="001F42D1">
        <w:rPr>
          <w:rFonts w:ascii="Times New Roman" w:hAnsi="Times New Roman" w:cs="Times New Roman"/>
          <w:sz w:val="24"/>
          <w:szCs w:val="24"/>
        </w:rPr>
        <w:t xml:space="preserve">где провести Рождество и т.д. Именно на эти праздники мы покупаем </w:t>
      </w:r>
      <w:r w:rsidRPr="001F42D1">
        <w:rPr>
          <w:rFonts w:ascii="Times New Roman" w:hAnsi="Times New Roman" w:cs="Times New Roman"/>
          <w:sz w:val="24"/>
          <w:szCs w:val="24"/>
        </w:rPr>
        <w:lastRenderedPageBreak/>
        <w:t>больше всего вещей и продуктов</w:t>
      </w:r>
      <w:r>
        <w:rPr>
          <w:rFonts w:ascii="Times New Roman" w:hAnsi="Times New Roman" w:cs="Times New Roman"/>
          <w:sz w:val="24"/>
          <w:szCs w:val="24"/>
        </w:rPr>
        <w:t xml:space="preserve">, в чем и проявляется </w:t>
      </w:r>
      <w:r w:rsidRPr="001F42D1">
        <w:rPr>
          <w:rFonts w:ascii="Times New Roman" w:hAnsi="Times New Roman" w:cs="Times New Roman"/>
          <w:sz w:val="24"/>
          <w:szCs w:val="24"/>
        </w:rPr>
        <w:t xml:space="preserve">наша потребительская природа. Проблема в том, что мы не одни и те же дома, в церкви, в магазине. </w:t>
      </w:r>
      <w:r>
        <w:rPr>
          <w:rFonts w:ascii="Times New Roman" w:hAnsi="Times New Roman" w:cs="Times New Roman"/>
          <w:sz w:val="24"/>
          <w:szCs w:val="24"/>
        </w:rPr>
        <w:t xml:space="preserve"> А ведь в</w:t>
      </w:r>
      <w:r w:rsidRPr="001F42D1">
        <w:rPr>
          <w:rFonts w:ascii="Times New Roman" w:hAnsi="Times New Roman" w:cs="Times New Roman"/>
          <w:sz w:val="24"/>
          <w:szCs w:val="24"/>
        </w:rPr>
        <w:t xml:space="preserve">ерующий человек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еще и </w:t>
      </w:r>
      <w:r w:rsidRPr="001F42D1">
        <w:rPr>
          <w:rFonts w:ascii="Times New Roman" w:hAnsi="Times New Roman" w:cs="Times New Roman"/>
          <w:sz w:val="24"/>
          <w:szCs w:val="24"/>
        </w:rPr>
        <w:t xml:space="preserve">тот, кто не поддаётся на соблазн потребления. 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христиане</w:t>
      </w:r>
      <w:r w:rsidRPr="001F42D1">
        <w:rPr>
          <w:rFonts w:ascii="Times New Roman" w:hAnsi="Times New Roman" w:cs="Times New Roman"/>
          <w:sz w:val="24"/>
          <w:szCs w:val="24"/>
        </w:rPr>
        <w:t xml:space="preserve"> не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42D1">
        <w:rPr>
          <w:rFonts w:ascii="Times New Roman" w:hAnsi="Times New Roman" w:cs="Times New Roman"/>
          <w:sz w:val="24"/>
          <w:szCs w:val="24"/>
        </w:rPr>
        <w:t>тся в изоляции от проблем современности. Он</w:t>
      </w:r>
      <w:r>
        <w:rPr>
          <w:rFonts w:ascii="Times New Roman" w:hAnsi="Times New Roman" w:cs="Times New Roman"/>
          <w:sz w:val="24"/>
          <w:szCs w:val="24"/>
        </w:rPr>
        <w:t>и так же, как и остальные живут на этой планете. И д</w:t>
      </w:r>
      <w:r w:rsidRPr="001F42D1">
        <w:rPr>
          <w:rFonts w:ascii="Times New Roman" w:hAnsi="Times New Roman" w:cs="Times New Roman"/>
          <w:sz w:val="24"/>
          <w:szCs w:val="24"/>
        </w:rPr>
        <w:t xml:space="preserve">ля того </w:t>
      </w:r>
      <w:r>
        <w:rPr>
          <w:rFonts w:ascii="Times New Roman" w:hAnsi="Times New Roman" w:cs="Times New Roman"/>
          <w:sz w:val="24"/>
          <w:szCs w:val="24"/>
        </w:rPr>
        <w:t>чтобы преображать, изменять самих</w:t>
      </w:r>
      <w:r w:rsidRPr="001F42D1">
        <w:rPr>
          <w:rFonts w:ascii="Times New Roman" w:hAnsi="Times New Roman" w:cs="Times New Roman"/>
          <w:sz w:val="24"/>
          <w:szCs w:val="24"/>
        </w:rPr>
        <w:t xml:space="preserve"> себя и окружающий мир в направлении жизни, а не гибели, христиан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F42D1">
        <w:rPr>
          <w:rFonts w:ascii="Times New Roman" w:hAnsi="Times New Roman" w:cs="Times New Roman"/>
          <w:sz w:val="24"/>
          <w:szCs w:val="24"/>
        </w:rPr>
        <w:t xml:space="preserve"> нужно принимать во внимание и следовать советам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с одной стороны, внешнего поведения и, с другой стороны, работать духовно, быть внимательным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42D1">
        <w:rPr>
          <w:rFonts w:ascii="Times New Roman" w:hAnsi="Times New Roman" w:cs="Times New Roman"/>
          <w:sz w:val="24"/>
          <w:szCs w:val="24"/>
        </w:rPr>
        <w:t xml:space="preserve"> к желаниям и стремлениям своего сердца.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Наша беседа будет о том, как на проблему потребления смотрят природоохранные движения, экологические организации, а затем мы обратимся к анализу проблемы с точки зрения христианской традиции.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2D1">
        <w:rPr>
          <w:rFonts w:ascii="Times New Roman" w:hAnsi="Times New Roman" w:cs="Times New Roman"/>
          <w:b/>
          <w:i/>
          <w:sz w:val="24"/>
          <w:szCs w:val="24"/>
        </w:rPr>
        <w:t>Общество потребления и экологические проблемы.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2D1">
        <w:rPr>
          <w:rFonts w:ascii="Times New Roman" w:hAnsi="Times New Roman" w:cs="Times New Roman"/>
          <w:sz w:val="24"/>
          <w:szCs w:val="24"/>
        </w:rPr>
        <w:t>Для того чтобы актуализировать проблему неразумного, чрезмерного потребления и задуматься о вещах, предметах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которые мы привыкли покупать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не задаваясь вопросом, откуда они берутся и куда уходят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после того,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1F42D1">
        <w:rPr>
          <w:rFonts w:ascii="Times New Roman" w:hAnsi="Times New Roman" w:cs="Times New Roman"/>
          <w:sz w:val="24"/>
          <w:szCs w:val="24"/>
        </w:rPr>
        <w:t xml:space="preserve"> оказываются на свалке, можно посмотреть 20-ти минутный фильм под названием «История вещей»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1F42D1">
        <w:rPr>
          <w:rFonts w:ascii="Times New Roman" w:hAnsi="Times New Roman" w:cs="Times New Roman"/>
          <w:sz w:val="24"/>
          <w:szCs w:val="24"/>
        </w:rPr>
        <w:t>. Это короткое видео рассказывает,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начиная с добычи природных ископаемых, через торгов</w:t>
      </w:r>
      <w:r>
        <w:rPr>
          <w:rFonts w:ascii="Times New Roman" w:hAnsi="Times New Roman" w:cs="Times New Roman"/>
          <w:sz w:val="24"/>
          <w:szCs w:val="24"/>
        </w:rPr>
        <w:t xml:space="preserve">лю, использование и утилизацию </w:t>
      </w:r>
      <w:r w:rsidRPr="001F42D1">
        <w:rPr>
          <w:rFonts w:ascii="Times New Roman" w:hAnsi="Times New Roman" w:cs="Times New Roman"/>
          <w:sz w:val="24"/>
          <w:szCs w:val="24"/>
        </w:rPr>
        <w:t>все вещи в нашей</w:t>
      </w:r>
      <w:proofErr w:type="gramEnd"/>
      <w:r w:rsidRPr="001F42D1">
        <w:rPr>
          <w:rFonts w:ascii="Times New Roman" w:hAnsi="Times New Roman" w:cs="Times New Roman"/>
          <w:sz w:val="24"/>
          <w:szCs w:val="24"/>
        </w:rPr>
        <w:t xml:space="preserve"> жизни оказывают влияние на людей и сообщества в разных странах, хотя в основном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F42D1">
        <w:rPr>
          <w:rFonts w:ascii="Times New Roman" w:hAnsi="Times New Roman" w:cs="Times New Roman"/>
          <w:sz w:val="24"/>
          <w:szCs w:val="24"/>
        </w:rPr>
        <w:t xml:space="preserve"> влияние скрыто от наших глаз. Фильм представляет критическую точку зрения на потребительское общество, раскрыва</w:t>
      </w:r>
      <w:r>
        <w:rPr>
          <w:rFonts w:ascii="Times New Roman" w:hAnsi="Times New Roman" w:cs="Times New Roman"/>
          <w:sz w:val="24"/>
          <w:szCs w:val="24"/>
        </w:rPr>
        <w:t xml:space="preserve">я взаимосвязь между </w:t>
      </w:r>
      <w:r w:rsidRPr="001F42D1">
        <w:rPr>
          <w:rFonts w:ascii="Times New Roman" w:hAnsi="Times New Roman" w:cs="Times New Roman"/>
          <w:sz w:val="24"/>
          <w:szCs w:val="24"/>
        </w:rPr>
        <w:t>экологически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42D1">
        <w:rPr>
          <w:rFonts w:ascii="Times New Roman" w:hAnsi="Times New Roman" w:cs="Times New Roman"/>
          <w:sz w:val="24"/>
          <w:szCs w:val="24"/>
        </w:rPr>
        <w:t xml:space="preserve"> и социальны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42D1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F4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Давайте его посмотрим и после продолжим беседу.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2D1">
        <w:rPr>
          <w:rFonts w:ascii="Times New Roman" w:hAnsi="Times New Roman" w:cs="Times New Roman"/>
          <w:i/>
          <w:sz w:val="24"/>
          <w:szCs w:val="24"/>
        </w:rPr>
        <w:t>(Просмотр фильма).</w:t>
      </w:r>
    </w:p>
    <w:p w:rsidR="00560165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 xml:space="preserve">Итак, это короткое видео ставит перед каждым из нас вопросы: </w:t>
      </w:r>
    </w:p>
    <w:p w:rsidR="00560165" w:rsidRPr="007A4847" w:rsidRDefault="00560165" w:rsidP="00560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 xml:space="preserve">Действительно ли так уж необходимы нам все товары, которые мы покупаем? </w:t>
      </w:r>
    </w:p>
    <w:p w:rsidR="00560165" w:rsidRDefault="00560165" w:rsidP="00560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 xml:space="preserve">Безопасны ли они для нашего здоровья, не вредит ли их производство окружающей среде? </w:t>
      </w:r>
    </w:p>
    <w:p w:rsidR="00560165" w:rsidRPr="007A4847" w:rsidRDefault="00560165" w:rsidP="00560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 xml:space="preserve">Станем ли мы счастливее, если купим еще одну вещь? </w:t>
      </w:r>
    </w:p>
    <w:p w:rsidR="00560165" w:rsidRPr="001F42D1" w:rsidRDefault="00560165" w:rsidP="00560165">
      <w:pPr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 xml:space="preserve">Нам не стоит забывать, что производитель выпускает только то, на что есть спрос. Поэтому, если люди начнут предпочитать экологически чистую продукцию, производители </w:t>
      </w:r>
      <w:r>
        <w:rPr>
          <w:rFonts w:ascii="Times New Roman" w:hAnsi="Times New Roman" w:cs="Times New Roman"/>
          <w:sz w:val="24"/>
          <w:szCs w:val="24"/>
        </w:rPr>
        <w:t xml:space="preserve">станут </w:t>
      </w:r>
      <w:r w:rsidRPr="001F42D1">
        <w:rPr>
          <w:rFonts w:ascii="Times New Roman" w:hAnsi="Times New Roman" w:cs="Times New Roman"/>
          <w:sz w:val="24"/>
          <w:szCs w:val="24"/>
        </w:rPr>
        <w:t>больше её изготавливать. Когда вы выбираете товары, стоит помнить о следующих критериях:</w:t>
      </w:r>
    </w:p>
    <w:p w:rsidR="00560165" w:rsidRPr="007A4847" w:rsidRDefault="00560165" w:rsidP="00560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>безопасность производства для окружающей среды;</w:t>
      </w:r>
    </w:p>
    <w:p w:rsidR="00560165" w:rsidRPr="007A4847" w:rsidRDefault="00560165" w:rsidP="00560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 xml:space="preserve">качество и количество упаковки; </w:t>
      </w:r>
    </w:p>
    <w:p w:rsidR="00560165" w:rsidRPr="007A4847" w:rsidRDefault="00560165" w:rsidP="00560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>срок службы продукции и качество её изготовления;</w:t>
      </w:r>
    </w:p>
    <w:p w:rsidR="00560165" w:rsidRPr="007A4847" w:rsidRDefault="00560165" w:rsidP="00560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lastRenderedPageBreak/>
        <w:t>возможность её использования в другом качестве после окончания срока службы;</w:t>
      </w:r>
    </w:p>
    <w:p w:rsidR="00560165" w:rsidRPr="007A4847" w:rsidRDefault="00560165" w:rsidP="00560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>способ утилизации отходов после употребления продукции;</w:t>
      </w:r>
    </w:p>
    <w:p w:rsidR="00560165" w:rsidRPr="007A4847" w:rsidRDefault="00560165" w:rsidP="00560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sz w:val="24"/>
          <w:szCs w:val="24"/>
        </w:rPr>
        <w:t xml:space="preserve">расстояние,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A4847">
        <w:rPr>
          <w:rFonts w:ascii="Times New Roman" w:hAnsi="Times New Roman" w:cs="Times New Roman"/>
          <w:sz w:val="24"/>
          <w:szCs w:val="24"/>
        </w:rPr>
        <w:t xml:space="preserve">которое перевозится продукт. 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Последний пункт важен по нескольким причинам: при перевозке тратится энергия, время и деньги, загрязн</w:t>
      </w:r>
      <w:r>
        <w:rPr>
          <w:rFonts w:ascii="Times New Roman" w:hAnsi="Times New Roman" w:cs="Times New Roman"/>
          <w:sz w:val="24"/>
          <w:szCs w:val="24"/>
        </w:rPr>
        <w:t>яется окружающая среда. Поэтому в данном контексте</w:t>
      </w:r>
      <w:r w:rsidRPr="001F42D1">
        <w:rPr>
          <w:rFonts w:ascii="Times New Roman" w:hAnsi="Times New Roman" w:cs="Times New Roman"/>
          <w:sz w:val="24"/>
          <w:szCs w:val="24"/>
        </w:rPr>
        <w:t xml:space="preserve"> лучше покупать </w:t>
      </w:r>
      <w:r>
        <w:rPr>
          <w:rFonts w:ascii="Times New Roman" w:hAnsi="Times New Roman" w:cs="Times New Roman"/>
          <w:sz w:val="24"/>
          <w:szCs w:val="24"/>
        </w:rPr>
        <w:t>товары</w:t>
      </w:r>
      <w:r w:rsidRPr="001F42D1">
        <w:rPr>
          <w:rFonts w:ascii="Times New Roman" w:hAnsi="Times New Roman" w:cs="Times New Roman"/>
          <w:sz w:val="24"/>
          <w:szCs w:val="24"/>
        </w:rPr>
        <w:t xml:space="preserve"> местного производства.</w:t>
      </w:r>
    </w:p>
    <w:p w:rsidR="00560165" w:rsidRDefault="00560165" w:rsidP="0056016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2D1">
        <w:rPr>
          <w:rFonts w:ascii="Times New Roman" w:hAnsi="Times New Roman" w:cs="Times New Roman"/>
          <w:b/>
          <w:i/>
          <w:sz w:val="24"/>
          <w:szCs w:val="24"/>
        </w:rPr>
        <w:t>Христианство и общество потребления.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Христианство</w:t>
      </w:r>
      <w:r w:rsidRPr="001F42D1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>встревожено</w:t>
      </w:r>
      <w:r w:rsidRPr="001F42D1">
        <w:rPr>
          <w:rFonts w:ascii="Times New Roman" w:hAnsi="Times New Roman" w:cs="Times New Roman"/>
          <w:sz w:val="24"/>
          <w:szCs w:val="24"/>
        </w:rPr>
        <w:t xml:space="preserve"> состоянием человека и природы в обществе потребления.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F42D1">
        <w:rPr>
          <w:rFonts w:ascii="Times New Roman" w:hAnsi="Times New Roman" w:cs="Times New Roman"/>
          <w:sz w:val="24"/>
          <w:szCs w:val="24"/>
        </w:rPr>
        <w:t xml:space="preserve"> первую очередь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2D1">
        <w:rPr>
          <w:rFonts w:ascii="Times New Roman" w:hAnsi="Times New Roman" w:cs="Times New Roman"/>
          <w:sz w:val="24"/>
          <w:szCs w:val="24"/>
        </w:rPr>
        <w:t>но беспокоится за душу самого человека, а затем уже за состояние окружающей среды, потому что верит, что от духовного состояния человека зависит состояние природного окружения. Христианство предостерегает человека от за</w:t>
      </w:r>
      <w:r>
        <w:rPr>
          <w:rFonts w:ascii="Times New Roman" w:hAnsi="Times New Roman" w:cs="Times New Roman"/>
          <w:sz w:val="24"/>
          <w:szCs w:val="24"/>
        </w:rPr>
        <w:t>блуждения, что внешнее благополучие</w:t>
      </w:r>
      <w:r w:rsidRPr="001F42D1">
        <w:rPr>
          <w:rFonts w:ascii="Times New Roman" w:hAnsi="Times New Roman" w:cs="Times New Roman"/>
          <w:sz w:val="24"/>
          <w:szCs w:val="24"/>
        </w:rPr>
        <w:t xml:space="preserve"> является критерием душевного или духовного здоровья. Не всегда, с христианской точки зрения, в здоровом теле здоровый дух. Материальное благополучие – не гарантия того, что человек, приобретая богатство, становится щедрее и добрее. Вот и в условиях общества потребления христианство бьет тревогу, потому что смотрит на душу человека. </w:t>
      </w:r>
      <w:r>
        <w:rPr>
          <w:rFonts w:ascii="Times New Roman" w:hAnsi="Times New Roman" w:cs="Times New Roman"/>
          <w:sz w:val="24"/>
          <w:szCs w:val="24"/>
        </w:rPr>
        <w:t>Что же</w:t>
      </w:r>
      <w:r w:rsidRPr="001F42D1">
        <w:rPr>
          <w:rFonts w:ascii="Times New Roman" w:hAnsi="Times New Roman" w:cs="Times New Roman"/>
          <w:sz w:val="24"/>
          <w:szCs w:val="24"/>
        </w:rPr>
        <w:t xml:space="preserve"> мы видим?</w:t>
      </w:r>
    </w:p>
    <w:p w:rsidR="00560165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Желание приобрести все больше и больше материальных благ оказывает совсем не «благое» воздействие на че</w:t>
      </w:r>
      <w:r>
        <w:rPr>
          <w:rFonts w:ascii="Times New Roman" w:hAnsi="Times New Roman" w:cs="Times New Roman"/>
          <w:sz w:val="24"/>
          <w:szCs w:val="24"/>
        </w:rPr>
        <w:t>ловека и станови</w:t>
      </w:r>
      <w:r w:rsidRPr="001F42D1">
        <w:rPr>
          <w:rFonts w:ascii="Times New Roman" w:hAnsi="Times New Roman" w:cs="Times New Roman"/>
          <w:sz w:val="24"/>
          <w:szCs w:val="24"/>
        </w:rPr>
        <w:t xml:space="preserve">тся камнем преткновения в общении даже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F42D1">
        <w:rPr>
          <w:rFonts w:ascii="Times New Roman" w:hAnsi="Times New Roman" w:cs="Times New Roman"/>
          <w:sz w:val="24"/>
          <w:szCs w:val="24"/>
        </w:rPr>
        <w:t xml:space="preserve">самыми близкими людьми. Если возникает имущественный спор, люди </w:t>
      </w:r>
      <w:r>
        <w:rPr>
          <w:rFonts w:ascii="Times New Roman" w:hAnsi="Times New Roman" w:cs="Times New Roman"/>
          <w:sz w:val="24"/>
          <w:szCs w:val="24"/>
        </w:rPr>
        <w:t>делаются</w:t>
      </w:r>
      <w:r w:rsidRPr="001F42D1">
        <w:rPr>
          <w:rFonts w:ascii="Times New Roman" w:hAnsi="Times New Roman" w:cs="Times New Roman"/>
          <w:sz w:val="24"/>
          <w:szCs w:val="24"/>
        </w:rPr>
        <w:t xml:space="preserve"> врагами. Если же посмотреть на проблему потребления в глобальном измерении, </w:t>
      </w:r>
      <w:r>
        <w:rPr>
          <w:rFonts w:ascii="Times New Roman" w:hAnsi="Times New Roman" w:cs="Times New Roman"/>
          <w:sz w:val="24"/>
          <w:szCs w:val="24"/>
        </w:rPr>
        <w:t xml:space="preserve">зачастую именно </w:t>
      </w:r>
      <w:r w:rsidRPr="001F42D1">
        <w:rPr>
          <w:rFonts w:ascii="Times New Roman" w:hAnsi="Times New Roman" w:cs="Times New Roman"/>
          <w:sz w:val="24"/>
          <w:szCs w:val="24"/>
        </w:rPr>
        <w:t xml:space="preserve">природные богатства, становятся причиной споров, конфликтов и войн на мировой арене. 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>Христианство согласно, что человек не сможет отказаться от покупок в современном обществе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и призывает не совершать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1F42D1">
        <w:rPr>
          <w:rFonts w:ascii="Times New Roman" w:hAnsi="Times New Roman" w:cs="Times New Roman"/>
          <w:sz w:val="24"/>
          <w:szCs w:val="24"/>
        </w:rPr>
        <w:t>необдуманные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главное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чрезмерные покупки. Чрезмерное потребление (желание покупать больше, обладать многим) является нездоровым состоянием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наче говоря,</w:t>
      </w:r>
      <w:r w:rsidRPr="001F42D1">
        <w:rPr>
          <w:rFonts w:ascii="Times New Roman" w:hAnsi="Times New Roman" w:cs="Times New Roman"/>
          <w:sz w:val="24"/>
          <w:szCs w:val="24"/>
        </w:rPr>
        <w:t xml:space="preserve"> грехом. Одно из определений греха - злоупотребление человеком своими естественными потребностями,</w:t>
      </w:r>
      <w:r>
        <w:rPr>
          <w:rFonts w:ascii="Times New Roman" w:hAnsi="Times New Roman" w:cs="Times New Roman"/>
          <w:sz w:val="24"/>
          <w:szCs w:val="24"/>
        </w:rPr>
        <w:t xml:space="preserve"> вложенными в него от природы</w:t>
      </w:r>
      <w:r w:rsidRPr="001F42D1">
        <w:rPr>
          <w:rFonts w:ascii="Times New Roman" w:hAnsi="Times New Roman" w:cs="Times New Roman"/>
          <w:sz w:val="24"/>
          <w:szCs w:val="24"/>
        </w:rPr>
        <w:t xml:space="preserve">. Это частное определение греха полезно для понимания пагубности общества потребления. </w:t>
      </w:r>
      <w:r>
        <w:rPr>
          <w:rFonts w:ascii="Times New Roman" w:hAnsi="Times New Roman" w:cs="Times New Roman"/>
          <w:sz w:val="24"/>
          <w:szCs w:val="24"/>
        </w:rPr>
        <w:t>Например, к</w:t>
      </w:r>
      <w:r w:rsidRPr="001F42D1">
        <w:rPr>
          <w:rFonts w:ascii="Times New Roman" w:hAnsi="Times New Roman" w:cs="Times New Roman"/>
          <w:sz w:val="24"/>
          <w:szCs w:val="24"/>
        </w:rPr>
        <w:t xml:space="preserve">аждому для поддержания своей жизни необходимо питаться, но если, имея пищу, человек начинает ею услаждаться, то это уже </w:t>
      </w:r>
      <w:r>
        <w:rPr>
          <w:rFonts w:ascii="Times New Roman" w:hAnsi="Times New Roman" w:cs="Times New Roman"/>
          <w:sz w:val="24"/>
          <w:szCs w:val="24"/>
        </w:rPr>
        <w:t>нездоровое состояние.  К</w:t>
      </w:r>
      <w:r w:rsidRPr="001F42D1">
        <w:rPr>
          <w:rFonts w:ascii="Times New Roman" w:hAnsi="Times New Roman" w:cs="Times New Roman"/>
          <w:sz w:val="24"/>
          <w:szCs w:val="24"/>
        </w:rPr>
        <w:t xml:space="preserve">огда мы можем много кушать, чрезмерно, безвременно, когда нам </w:t>
      </w:r>
      <w:r>
        <w:rPr>
          <w:rFonts w:ascii="Times New Roman" w:hAnsi="Times New Roman" w:cs="Times New Roman"/>
          <w:sz w:val="24"/>
          <w:szCs w:val="24"/>
        </w:rPr>
        <w:t xml:space="preserve">все время хочется </w:t>
      </w:r>
      <w:r w:rsidRPr="001F42D1">
        <w:rPr>
          <w:rFonts w:ascii="Times New Roman" w:hAnsi="Times New Roman" w:cs="Times New Roman"/>
          <w:sz w:val="24"/>
          <w:szCs w:val="24"/>
        </w:rPr>
        <w:t>«вкусненького» и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Pr="001F42D1">
        <w:rPr>
          <w:rFonts w:ascii="Times New Roman" w:hAnsi="Times New Roman" w:cs="Times New Roman"/>
          <w:sz w:val="24"/>
          <w:szCs w:val="24"/>
        </w:rPr>
        <w:t xml:space="preserve"> предпочитаем одну пищу другой</w:t>
      </w:r>
      <w:r>
        <w:rPr>
          <w:rFonts w:ascii="Times New Roman" w:hAnsi="Times New Roman" w:cs="Times New Roman"/>
          <w:sz w:val="24"/>
          <w:szCs w:val="24"/>
        </w:rPr>
        <w:t>, постепенно развивается в страсть чревоугодия.</w:t>
      </w:r>
      <w:r w:rsidRPr="001F42D1">
        <w:rPr>
          <w:rFonts w:ascii="Times New Roman" w:hAnsi="Times New Roman" w:cs="Times New Roman"/>
          <w:sz w:val="24"/>
          <w:szCs w:val="24"/>
        </w:rPr>
        <w:t xml:space="preserve"> Параллель можно привести и с природой: мы также злоупотребляем ей, не напрямую, конечно. При этом злоупотребление своими естественными потребностями </w:t>
      </w:r>
      <w:r>
        <w:rPr>
          <w:rFonts w:ascii="Times New Roman" w:hAnsi="Times New Roman" w:cs="Times New Roman"/>
          <w:sz w:val="24"/>
          <w:szCs w:val="24"/>
        </w:rPr>
        <w:t xml:space="preserve">влияет </w:t>
      </w:r>
      <w:r w:rsidRPr="001F42D1">
        <w:rPr>
          <w:rFonts w:ascii="Times New Roman" w:hAnsi="Times New Roman" w:cs="Times New Roman"/>
          <w:sz w:val="24"/>
          <w:szCs w:val="24"/>
        </w:rPr>
        <w:t xml:space="preserve">на формирование у нас и </w:t>
      </w:r>
      <w:r>
        <w:rPr>
          <w:rFonts w:ascii="Times New Roman" w:hAnsi="Times New Roman" w:cs="Times New Roman"/>
          <w:sz w:val="24"/>
          <w:szCs w:val="24"/>
        </w:rPr>
        <w:t>других более серьезных страстей:</w:t>
      </w:r>
      <w:r w:rsidRPr="001F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F42D1">
        <w:rPr>
          <w:rFonts w:ascii="Times New Roman" w:hAnsi="Times New Roman" w:cs="Times New Roman"/>
          <w:sz w:val="24"/>
          <w:szCs w:val="24"/>
        </w:rPr>
        <w:t>лоупотреблени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F42D1">
        <w:rPr>
          <w:rFonts w:ascii="Times New Roman" w:hAnsi="Times New Roman" w:cs="Times New Roman"/>
          <w:sz w:val="24"/>
          <w:szCs w:val="24"/>
        </w:rPr>
        <w:t xml:space="preserve">своей властью, способностями. Так человек начинает неправильно распоряжаться и пользоваться тем миром, который дан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1F42D1">
        <w:rPr>
          <w:rFonts w:ascii="Times New Roman" w:hAnsi="Times New Roman" w:cs="Times New Roman"/>
          <w:sz w:val="24"/>
          <w:szCs w:val="24"/>
        </w:rPr>
        <w:t xml:space="preserve"> Богом. Мы начинаем использовать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Pr="001F42D1">
        <w:rPr>
          <w:rFonts w:ascii="Times New Roman" w:hAnsi="Times New Roman" w:cs="Times New Roman"/>
          <w:sz w:val="24"/>
          <w:szCs w:val="24"/>
        </w:rPr>
        <w:t xml:space="preserve"> из эгоистических соображений. </w:t>
      </w:r>
    </w:p>
    <w:p w:rsidR="00560165" w:rsidRPr="001F42D1" w:rsidRDefault="00560165" w:rsidP="00560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1">
        <w:rPr>
          <w:rFonts w:ascii="Times New Roman" w:hAnsi="Times New Roman" w:cs="Times New Roman"/>
          <w:sz w:val="24"/>
          <w:szCs w:val="24"/>
        </w:rPr>
        <w:t xml:space="preserve">Согласно христианскому учению, неправильное – потребительское – отношение между человеком и природой связано с грехопадением человека, </w:t>
      </w:r>
      <w:r>
        <w:rPr>
          <w:rFonts w:ascii="Times New Roman" w:hAnsi="Times New Roman" w:cs="Times New Roman"/>
          <w:sz w:val="24"/>
          <w:szCs w:val="24"/>
        </w:rPr>
        <w:t>нарушившим</w:t>
      </w:r>
      <w:r w:rsidRPr="001F42D1">
        <w:rPr>
          <w:rFonts w:ascii="Times New Roman" w:hAnsi="Times New Roman" w:cs="Times New Roman"/>
          <w:sz w:val="24"/>
          <w:szCs w:val="24"/>
        </w:rPr>
        <w:t xml:space="preserve"> </w:t>
      </w:r>
      <w:r w:rsidRPr="001F42D1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установленную Богом гармонию между миром и людьми. Человек и мир стали врагами. Человек стал мучить, жестоко подчинять себе природу, которая, в свою очередь, взбунтовалась против него. Однако эти отношения не являются нормой, они – аномалия, ошибка. Человек призван строить отношения с окружающим миром иначе, на основах добра, милосердия и уважения. </w:t>
      </w:r>
      <w:r>
        <w:rPr>
          <w:rFonts w:ascii="Times New Roman" w:hAnsi="Times New Roman" w:cs="Times New Roman"/>
          <w:sz w:val="24"/>
          <w:szCs w:val="24"/>
        </w:rPr>
        <w:t xml:space="preserve">При этом,  начиная с малого, например, с анализа и изменения </w:t>
      </w:r>
      <w:r w:rsidRPr="001F42D1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>х покупательских привычек</w:t>
      </w:r>
      <w:r w:rsidRPr="001F42D1">
        <w:rPr>
          <w:rFonts w:ascii="Times New Roman" w:hAnsi="Times New Roman" w:cs="Times New Roman"/>
          <w:sz w:val="24"/>
          <w:szCs w:val="24"/>
        </w:rPr>
        <w:t xml:space="preserve">, можно постепенно учиться ответственному и бережному отношению к природе. </w:t>
      </w:r>
    </w:p>
    <w:p w:rsidR="00B76689" w:rsidRDefault="00B76689">
      <w:bookmarkStart w:id="0" w:name="_GoBack"/>
      <w:bookmarkEnd w:id="0"/>
    </w:p>
    <w:sectPr w:rsidR="00B7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D4" w:rsidRDefault="00306CD4" w:rsidP="00560165">
      <w:pPr>
        <w:spacing w:after="0" w:line="240" w:lineRule="auto"/>
      </w:pPr>
      <w:r>
        <w:separator/>
      </w:r>
    </w:p>
  </w:endnote>
  <w:endnote w:type="continuationSeparator" w:id="0">
    <w:p w:rsidR="00306CD4" w:rsidRDefault="00306CD4" w:rsidP="0056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D4" w:rsidRDefault="00306CD4" w:rsidP="00560165">
      <w:pPr>
        <w:spacing w:after="0" w:line="240" w:lineRule="auto"/>
      </w:pPr>
      <w:r>
        <w:separator/>
      </w:r>
    </w:p>
  </w:footnote>
  <w:footnote w:type="continuationSeparator" w:id="0">
    <w:p w:rsidR="00306CD4" w:rsidRDefault="00306CD4" w:rsidP="00560165">
      <w:pPr>
        <w:spacing w:after="0" w:line="240" w:lineRule="auto"/>
      </w:pPr>
      <w:r>
        <w:continuationSeparator/>
      </w:r>
    </w:p>
  </w:footnote>
  <w:footnote w:id="1">
    <w:p w:rsidR="00560165" w:rsidRDefault="00560165" w:rsidP="00560165">
      <w:pPr>
        <w:pStyle w:val="a4"/>
      </w:pPr>
      <w:r>
        <w:rPr>
          <w:rStyle w:val="a6"/>
        </w:rPr>
        <w:footnoteRef/>
      </w:r>
      <w:r>
        <w:t xml:space="preserve"> Беседу на данную тему можно провести независимо от периода постов, подчеркивая при этом, что в преддверии больших церковных праздников (как Рождество Христово или Пасха), в человеке </w:t>
      </w:r>
      <w:r w:rsidRPr="001B015D">
        <w:t xml:space="preserve"> проявляется </w:t>
      </w:r>
      <w:r>
        <w:t xml:space="preserve">его </w:t>
      </w:r>
      <w:r w:rsidRPr="001B015D">
        <w:t>потребительская природа</w:t>
      </w:r>
      <w:r>
        <w:t xml:space="preserve">. </w:t>
      </w:r>
    </w:p>
  </w:footnote>
  <w:footnote w:id="2">
    <w:p w:rsidR="00560165" w:rsidRDefault="00560165" w:rsidP="00560165">
      <w:pPr>
        <w:pStyle w:val="a4"/>
      </w:pPr>
      <w:r>
        <w:rPr>
          <w:rStyle w:val="a6"/>
        </w:rPr>
        <w:footnoteRef/>
      </w:r>
      <w:r>
        <w:t xml:space="preserve"> Фильм «История вещей» с Анни Леонард доступен в интернете для скачивания -</w:t>
      </w:r>
      <w:r w:rsidRPr="008B576E">
        <w:t>https://www.youtube.com/watch?v=GxztA0lpDf8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022"/>
    <w:multiLevelType w:val="hybridMultilevel"/>
    <w:tmpl w:val="17FE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342AF"/>
    <w:multiLevelType w:val="hybridMultilevel"/>
    <w:tmpl w:val="D5E43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5"/>
    <w:rsid w:val="000013B5"/>
    <w:rsid w:val="000023F1"/>
    <w:rsid w:val="000026EE"/>
    <w:rsid w:val="000037D6"/>
    <w:rsid w:val="000038D5"/>
    <w:rsid w:val="00004D62"/>
    <w:rsid w:val="00006244"/>
    <w:rsid w:val="00006BD0"/>
    <w:rsid w:val="00006FF7"/>
    <w:rsid w:val="00007260"/>
    <w:rsid w:val="00007356"/>
    <w:rsid w:val="0000750E"/>
    <w:rsid w:val="00007B34"/>
    <w:rsid w:val="00011349"/>
    <w:rsid w:val="00012162"/>
    <w:rsid w:val="000141C4"/>
    <w:rsid w:val="0001617E"/>
    <w:rsid w:val="00016ACA"/>
    <w:rsid w:val="00020B98"/>
    <w:rsid w:val="000231B2"/>
    <w:rsid w:val="00027040"/>
    <w:rsid w:val="000278EB"/>
    <w:rsid w:val="00030CE5"/>
    <w:rsid w:val="00030E79"/>
    <w:rsid w:val="00031804"/>
    <w:rsid w:val="0003199B"/>
    <w:rsid w:val="00032399"/>
    <w:rsid w:val="0003461F"/>
    <w:rsid w:val="00034773"/>
    <w:rsid w:val="00034DE6"/>
    <w:rsid w:val="000351B6"/>
    <w:rsid w:val="000354D6"/>
    <w:rsid w:val="00035776"/>
    <w:rsid w:val="00035F52"/>
    <w:rsid w:val="000360FD"/>
    <w:rsid w:val="00036603"/>
    <w:rsid w:val="00036A48"/>
    <w:rsid w:val="0003726C"/>
    <w:rsid w:val="0003775E"/>
    <w:rsid w:val="00037B1E"/>
    <w:rsid w:val="00037C10"/>
    <w:rsid w:val="0004125F"/>
    <w:rsid w:val="00041498"/>
    <w:rsid w:val="0004237D"/>
    <w:rsid w:val="00042DCC"/>
    <w:rsid w:val="00043E8C"/>
    <w:rsid w:val="00044335"/>
    <w:rsid w:val="00045426"/>
    <w:rsid w:val="00045CE4"/>
    <w:rsid w:val="000467DE"/>
    <w:rsid w:val="00047284"/>
    <w:rsid w:val="00050258"/>
    <w:rsid w:val="00050902"/>
    <w:rsid w:val="00051869"/>
    <w:rsid w:val="00051AE1"/>
    <w:rsid w:val="00051B02"/>
    <w:rsid w:val="00051CB9"/>
    <w:rsid w:val="00052116"/>
    <w:rsid w:val="0005323B"/>
    <w:rsid w:val="0005386F"/>
    <w:rsid w:val="00053B3F"/>
    <w:rsid w:val="0005458C"/>
    <w:rsid w:val="00054878"/>
    <w:rsid w:val="00055FA9"/>
    <w:rsid w:val="00060C91"/>
    <w:rsid w:val="00061C7C"/>
    <w:rsid w:val="00062538"/>
    <w:rsid w:val="00062B96"/>
    <w:rsid w:val="00064494"/>
    <w:rsid w:val="00064B59"/>
    <w:rsid w:val="000650C4"/>
    <w:rsid w:val="00066050"/>
    <w:rsid w:val="00066D41"/>
    <w:rsid w:val="00067F2D"/>
    <w:rsid w:val="000704E1"/>
    <w:rsid w:val="0007152A"/>
    <w:rsid w:val="000715ED"/>
    <w:rsid w:val="00071712"/>
    <w:rsid w:val="00071981"/>
    <w:rsid w:val="00073508"/>
    <w:rsid w:val="00073700"/>
    <w:rsid w:val="00073872"/>
    <w:rsid w:val="000741A7"/>
    <w:rsid w:val="000746AF"/>
    <w:rsid w:val="000748A6"/>
    <w:rsid w:val="000748D0"/>
    <w:rsid w:val="000809AD"/>
    <w:rsid w:val="000809C0"/>
    <w:rsid w:val="00082F10"/>
    <w:rsid w:val="000831FF"/>
    <w:rsid w:val="0008321E"/>
    <w:rsid w:val="000833EF"/>
    <w:rsid w:val="00084FDA"/>
    <w:rsid w:val="00085082"/>
    <w:rsid w:val="000852C4"/>
    <w:rsid w:val="00085F2E"/>
    <w:rsid w:val="00085F96"/>
    <w:rsid w:val="00086B68"/>
    <w:rsid w:val="00087382"/>
    <w:rsid w:val="00091061"/>
    <w:rsid w:val="00092FD5"/>
    <w:rsid w:val="0009550A"/>
    <w:rsid w:val="00095648"/>
    <w:rsid w:val="000956D5"/>
    <w:rsid w:val="00096283"/>
    <w:rsid w:val="0009696F"/>
    <w:rsid w:val="000975F2"/>
    <w:rsid w:val="00097E79"/>
    <w:rsid w:val="000A019C"/>
    <w:rsid w:val="000A6090"/>
    <w:rsid w:val="000A60DE"/>
    <w:rsid w:val="000A752B"/>
    <w:rsid w:val="000B110F"/>
    <w:rsid w:val="000B127C"/>
    <w:rsid w:val="000B32EF"/>
    <w:rsid w:val="000B38DD"/>
    <w:rsid w:val="000B3967"/>
    <w:rsid w:val="000B4ABD"/>
    <w:rsid w:val="000B50B6"/>
    <w:rsid w:val="000B57B7"/>
    <w:rsid w:val="000B5EE7"/>
    <w:rsid w:val="000B632D"/>
    <w:rsid w:val="000B6AAF"/>
    <w:rsid w:val="000C0588"/>
    <w:rsid w:val="000C1E40"/>
    <w:rsid w:val="000C3A89"/>
    <w:rsid w:val="000C4036"/>
    <w:rsid w:val="000C6588"/>
    <w:rsid w:val="000C747D"/>
    <w:rsid w:val="000C7620"/>
    <w:rsid w:val="000D0E66"/>
    <w:rsid w:val="000D30B1"/>
    <w:rsid w:val="000D3754"/>
    <w:rsid w:val="000D42ED"/>
    <w:rsid w:val="000D47A0"/>
    <w:rsid w:val="000D560A"/>
    <w:rsid w:val="000D76B4"/>
    <w:rsid w:val="000E081E"/>
    <w:rsid w:val="000E2B81"/>
    <w:rsid w:val="000E4701"/>
    <w:rsid w:val="000E5E36"/>
    <w:rsid w:val="000E5F82"/>
    <w:rsid w:val="000E66C4"/>
    <w:rsid w:val="000E7109"/>
    <w:rsid w:val="000F00C0"/>
    <w:rsid w:val="000F02B5"/>
    <w:rsid w:val="000F0A2C"/>
    <w:rsid w:val="000F0FE6"/>
    <w:rsid w:val="000F18B0"/>
    <w:rsid w:val="000F1920"/>
    <w:rsid w:val="000F1DC6"/>
    <w:rsid w:val="000F4596"/>
    <w:rsid w:val="000F4BFC"/>
    <w:rsid w:val="000F583D"/>
    <w:rsid w:val="000F5B0F"/>
    <w:rsid w:val="000F65B9"/>
    <w:rsid w:val="001002A3"/>
    <w:rsid w:val="00100D3F"/>
    <w:rsid w:val="00100FE4"/>
    <w:rsid w:val="0010107F"/>
    <w:rsid w:val="00101784"/>
    <w:rsid w:val="00102D78"/>
    <w:rsid w:val="001032D0"/>
    <w:rsid w:val="00103E43"/>
    <w:rsid w:val="00103E7E"/>
    <w:rsid w:val="00104156"/>
    <w:rsid w:val="00104B6E"/>
    <w:rsid w:val="001063E8"/>
    <w:rsid w:val="00106759"/>
    <w:rsid w:val="00107529"/>
    <w:rsid w:val="00107642"/>
    <w:rsid w:val="00107CB6"/>
    <w:rsid w:val="00111196"/>
    <w:rsid w:val="00112E2F"/>
    <w:rsid w:val="00115EBA"/>
    <w:rsid w:val="00117C55"/>
    <w:rsid w:val="00117CE8"/>
    <w:rsid w:val="00120046"/>
    <w:rsid w:val="00122C67"/>
    <w:rsid w:val="001245F3"/>
    <w:rsid w:val="00124A6A"/>
    <w:rsid w:val="00126658"/>
    <w:rsid w:val="00127DDF"/>
    <w:rsid w:val="001307C1"/>
    <w:rsid w:val="00130E4B"/>
    <w:rsid w:val="00131315"/>
    <w:rsid w:val="00132072"/>
    <w:rsid w:val="00134298"/>
    <w:rsid w:val="001344DE"/>
    <w:rsid w:val="00134765"/>
    <w:rsid w:val="00135DA5"/>
    <w:rsid w:val="001361F5"/>
    <w:rsid w:val="00136288"/>
    <w:rsid w:val="00136730"/>
    <w:rsid w:val="00137279"/>
    <w:rsid w:val="00137973"/>
    <w:rsid w:val="001406CF"/>
    <w:rsid w:val="00141946"/>
    <w:rsid w:val="00141954"/>
    <w:rsid w:val="00141AE4"/>
    <w:rsid w:val="00141C3D"/>
    <w:rsid w:val="00142901"/>
    <w:rsid w:val="0014344B"/>
    <w:rsid w:val="0014363E"/>
    <w:rsid w:val="00143C49"/>
    <w:rsid w:val="00144199"/>
    <w:rsid w:val="001457AE"/>
    <w:rsid w:val="00145D4A"/>
    <w:rsid w:val="00145DFD"/>
    <w:rsid w:val="001463F6"/>
    <w:rsid w:val="00147860"/>
    <w:rsid w:val="00147A12"/>
    <w:rsid w:val="00150737"/>
    <w:rsid w:val="00155870"/>
    <w:rsid w:val="0015662B"/>
    <w:rsid w:val="001609D6"/>
    <w:rsid w:val="001614C7"/>
    <w:rsid w:val="00161918"/>
    <w:rsid w:val="00163993"/>
    <w:rsid w:val="00164661"/>
    <w:rsid w:val="00165D43"/>
    <w:rsid w:val="00165F86"/>
    <w:rsid w:val="00165FCA"/>
    <w:rsid w:val="00166816"/>
    <w:rsid w:val="00166E7C"/>
    <w:rsid w:val="001670F8"/>
    <w:rsid w:val="00170C9E"/>
    <w:rsid w:val="00170DFC"/>
    <w:rsid w:val="0017118D"/>
    <w:rsid w:val="001725E2"/>
    <w:rsid w:val="00172A86"/>
    <w:rsid w:val="00173829"/>
    <w:rsid w:val="00173969"/>
    <w:rsid w:val="00174AC7"/>
    <w:rsid w:val="00175389"/>
    <w:rsid w:val="00176D82"/>
    <w:rsid w:val="00176F0B"/>
    <w:rsid w:val="001770F1"/>
    <w:rsid w:val="00180F74"/>
    <w:rsid w:val="001812FF"/>
    <w:rsid w:val="00181824"/>
    <w:rsid w:val="001839D4"/>
    <w:rsid w:val="001850CE"/>
    <w:rsid w:val="00186367"/>
    <w:rsid w:val="001874E2"/>
    <w:rsid w:val="00187756"/>
    <w:rsid w:val="00187D28"/>
    <w:rsid w:val="00191BBB"/>
    <w:rsid w:val="00191DC8"/>
    <w:rsid w:val="00192062"/>
    <w:rsid w:val="00192505"/>
    <w:rsid w:val="00192CCE"/>
    <w:rsid w:val="00192E2F"/>
    <w:rsid w:val="001934A6"/>
    <w:rsid w:val="001943FB"/>
    <w:rsid w:val="00194FFD"/>
    <w:rsid w:val="00196BBF"/>
    <w:rsid w:val="00197104"/>
    <w:rsid w:val="001A035B"/>
    <w:rsid w:val="001A064E"/>
    <w:rsid w:val="001A16A5"/>
    <w:rsid w:val="001A2E46"/>
    <w:rsid w:val="001A42A4"/>
    <w:rsid w:val="001A4510"/>
    <w:rsid w:val="001A492F"/>
    <w:rsid w:val="001A61B6"/>
    <w:rsid w:val="001A6CB5"/>
    <w:rsid w:val="001A6D00"/>
    <w:rsid w:val="001A7871"/>
    <w:rsid w:val="001A7F40"/>
    <w:rsid w:val="001B0A8E"/>
    <w:rsid w:val="001B22E1"/>
    <w:rsid w:val="001B27FA"/>
    <w:rsid w:val="001B284D"/>
    <w:rsid w:val="001B4120"/>
    <w:rsid w:val="001B50BF"/>
    <w:rsid w:val="001B5152"/>
    <w:rsid w:val="001B5E26"/>
    <w:rsid w:val="001B6FD5"/>
    <w:rsid w:val="001B7420"/>
    <w:rsid w:val="001C1160"/>
    <w:rsid w:val="001C1A46"/>
    <w:rsid w:val="001C1EF2"/>
    <w:rsid w:val="001C3D83"/>
    <w:rsid w:val="001C4117"/>
    <w:rsid w:val="001C4C6F"/>
    <w:rsid w:val="001C4E67"/>
    <w:rsid w:val="001C52B5"/>
    <w:rsid w:val="001C5489"/>
    <w:rsid w:val="001C54C5"/>
    <w:rsid w:val="001C6884"/>
    <w:rsid w:val="001C695D"/>
    <w:rsid w:val="001C7CC7"/>
    <w:rsid w:val="001C7D20"/>
    <w:rsid w:val="001D004D"/>
    <w:rsid w:val="001D0203"/>
    <w:rsid w:val="001D100C"/>
    <w:rsid w:val="001D214F"/>
    <w:rsid w:val="001D3E67"/>
    <w:rsid w:val="001D4516"/>
    <w:rsid w:val="001D5293"/>
    <w:rsid w:val="001D7D91"/>
    <w:rsid w:val="001E0F33"/>
    <w:rsid w:val="001E10B4"/>
    <w:rsid w:val="001E143A"/>
    <w:rsid w:val="001E1A6A"/>
    <w:rsid w:val="001E23B4"/>
    <w:rsid w:val="001E2E7E"/>
    <w:rsid w:val="001E39FA"/>
    <w:rsid w:val="001E3AEF"/>
    <w:rsid w:val="001E4B40"/>
    <w:rsid w:val="001E5332"/>
    <w:rsid w:val="001E5E0A"/>
    <w:rsid w:val="001E60DA"/>
    <w:rsid w:val="001E6673"/>
    <w:rsid w:val="001E6728"/>
    <w:rsid w:val="001E6C20"/>
    <w:rsid w:val="001F2116"/>
    <w:rsid w:val="001F23A4"/>
    <w:rsid w:val="001F30D9"/>
    <w:rsid w:val="001F36B3"/>
    <w:rsid w:val="001F3DAA"/>
    <w:rsid w:val="001F40D2"/>
    <w:rsid w:val="001F5984"/>
    <w:rsid w:val="001F6B38"/>
    <w:rsid w:val="001F6C76"/>
    <w:rsid w:val="001F7845"/>
    <w:rsid w:val="002000F1"/>
    <w:rsid w:val="002002E9"/>
    <w:rsid w:val="00200E17"/>
    <w:rsid w:val="0020471C"/>
    <w:rsid w:val="00204CDF"/>
    <w:rsid w:val="0020552A"/>
    <w:rsid w:val="0020580D"/>
    <w:rsid w:val="00205E4B"/>
    <w:rsid w:val="00205F58"/>
    <w:rsid w:val="00206276"/>
    <w:rsid w:val="002065E0"/>
    <w:rsid w:val="00206DAD"/>
    <w:rsid w:val="00210466"/>
    <w:rsid w:val="00210ED7"/>
    <w:rsid w:val="00211B4E"/>
    <w:rsid w:val="00211CDD"/>
    <w:rsid w:val="00212004"/>
    <w:rsid w:val="00212F1F"/>
    <w:rsid w:val="00213495"/>
    <w:rsid w:val="0021613D"/>
    <w:rsid w:val="00216A6E"/>
    <w:rsid w:val="002222A4"/>
    <w:rsid w:val="0022278D"/>
    <w:rsid w:val="0022377C"/>
    <w:rsid w:val="002242E3"/>
    <w:rsid w:val="00224F79"/>
    <w:rsid w:val="0022529D"/>
    <w:rsid w:val="00227997"/>
    <w:rsid w:val="00230766"/>
    <w:rsid w:val="00230C39"/>
    <w:rsid w:val="00230C71"/>
    <w:rsid w:val="0023106F"/>
    <w:rsid w:val="00231FD4"/>
    <w:rsid w:val="002323A4"/>
    <w:rsid w:val="002323DA"/>
    <w:rsid w:val="00232729"/>
    <w:rsid w:val="0023330A"/>
    <w:rsid w:val="00233CA0"/>
    <w:rsid w:val="00233FE4"/>
    <w:rsid w:val="00234BB3"/>
    <w:rsid w:val="00235575"/>
    <w:rsid w:val="00235771"/>
    <w:rsid w:val="002360A6"/>
    <w:rsid w:val="00236371"/>
    <w:rsid w:val="00236B30"/>
    <w:rsid w:val="00237368"/>
    <w:rsid w:val="00237481"/>
    <w:rsid w:val="00240C0E"/>
    <w:rsid w:val="00240F31"/>
    <w:rsid w:val="00242278"/>
    <w:rsid w:val="00243978"/>
    <w:rsid w:val="00243AA5"/>
    <w:rsid w:val="002463FB"/>
    <w:rsid w:val="002466A3"/>
    <w:rsid w:val="00247CB3"/>
    <w:rsid w:val="0025145C"/>
    <w:rsid w:val="002527B1"/>
    <w:rsid w:val="00253190"/>
    <w:rsid w:val="002544D3"/>
    <w:rsid w:val="002545B4"/>
    <w:rsid w:val="00254F9E"/>
    <w:rsid w:val="00255665"/>
    <w:rsid w:val="00256C10"/>
    <w:rsid w:val="00257BE0"/>
    <w:rsid w:val="00257ECA"/>
    <w:rsid w:val="00260C22"/>
    <w:rsid w:val="00260EA3"/>
    <w:rsid w:val="00262E00"/>
    <w:rsid w:val="00262E66"/>
    <w:rsid w:val="00263E21"/>
    <w:rsid w:val="00264FE0"/>
    <w:rsid w:val="00264FF6"/>
    <w:rsid w:val="00265984"/>
    <w:rsid w:val="00266216"/>
    <w:rsid w:val="00266F46"/>
    <w:rsid w:val="0027089E"/>
    <w:rsid w:val="00270E84"/>
    <w:rsid w:val="00272FB3"/>
    <w:rsid w:val="00273255"/>
    <w:rsid w:val="00274534"/>
    <w:rsid w:val="00274E59"/>
    <w:rsid w:val="0027516A"/>
    <w:rsid w:val="0027590D"/>
    <w:rsid w:val="00276895"/>
    <w:rsid w:val="0028063F"/>
    <w:rsid w:val="0028294D"/>
    <w:rsid w:val="002830D6"/>
    <w:rsid w:val="002840BE"/>
    <w:rsid w:val="00284F26"/>
    <w:rsid w:val="0028564F"/>
    <w:rsid w:val="002857C7"/>
    <w:rsid w:val="00285B29"/>
    <w:rsid w:val="002864A6"/>
    <w:rsid w:val="00286B11"/>
    <w:rsid w:val="00286B31"/>
    <w:rsid w:val="00286EDF"/>
    <w:rsid w:val="0028711D"/>
    <w:rsid w:val="00290C15"/>
    <w:rsid w:val="00290FB7"/>
    <w:rsid w:val="0029126B"/>
    <w:rsid w:val="002923A5"/>
    <w:rsid w:val="002925E1"/>
    <w:rsid w:val="002947FF"/>
    <w:rsid w:val="002949E2"/>
    <w:rsid w:val="00296102"/>
    <w:rsid w:val="0029780B"/>
    <w:rsid w:val="002A2482"/>
    <w:rsid w:val="002A29B4"/>
    <w:rsid w:val="002A2DEE"/>
    <w:rsid w:val="002A303A"/>
    <w:rsid w:val="002A4899"/>
    <w:rsid w:val="002A62FB"/>
    <w:rsid w:val="002A6386"/>
    <w:rsid w:val="002A6582"/>
    <w:rsid w:val="002A6666"/>
    <w:rsid w:val="002A6AEF"/>
    <w:rsid w:val="002B0107"/>
    <w:rsid w:val="002B0C14"/>
    <w:rsid w:val="002B0C33"/>
    <w:rsid w:val="002B132C"/>
    <w:rsid w:val="002B196F"/>
    <w:rsid w:val="002B2837"/>
    <w:rsid w:val="002B2E95"/>
    <w:rsid w:val="002B2EAE"/>
    <w:rsid w:val="002B30D6"/>
    <w:rsid w:val="002B3B28"/>
    <w:rsid w:val="002B3F4D"/>
    <w:rsid w:val="002B47B1"/>
    <w:rsid w:val="002B4A2C"/>
    <w:rsid w:val="002B4AE0"/>
    <w:rsid w:val="002B7630"/>
    <w:rsid w:val="002B7AF3"/>
    <w:rsid w:val="002C03CA"/>
    <w:rsid w:val="002C1D22"/>
    <w:rsid w:val="002C1E85"/>
    <w:rsid w:val="002C2BAD"/>
    <w:rsid w:val="002C2CFF"/>
    <w:rsid w:val="002C3D68"/>
    <w:rsid w:val="002C40ED"/>
    <w:rsid w:val="002C5C3A"/>
    <w:rsid w:val="002C5F76"/>
    <w:rsid w:val="002C6E5A"/>
    <w:rsid w:val="002C71E7"/>
    <w:rsid w:val="002D1636"/>
    <w:rsid w:val="002D2B83"/>
    <w:rsid w:val="002D3116"/>
    <w:rsid w:val="002D3D9E"/>
    <w:rsid w:val="002D445B"/>
    <w:rsid w:val="002D5BB9"/>
    <w:rsid w:val="002D67A8"/>
    <w:rsid w:val="002E0A39"/>
    <w:rsid w:val="002E0CCE"/>
    <w:rsid w:val="002E1E0B"/>
    <w:rsid w:val="002E2C52"/>
    <w:rsid w:val="002E351A"/>
    <w:rsid w:val="002E3782"/>
    <w:rsid w:val="002E4035"/>
    <w:rsid w:val="002E46B2"/>
    <w:rsid w:val="002E49F0"/>
    <w:rsid w:val="002E4E05"/>
    <w:rsid w:val="002E5A3E"/>
    <w:rsid w:val="002E603B"/>
    <w:rsid w:val="002E62D1"/>
    <w:rsid w:val="002E6F43"/>
    <w:rsid w:val="002E6FC3"/>
    <w:rsid w:val="002E70D9"/>
    <w:rsid w:val="002E7F44"/>
    <w:rsid w:val="002F01EE"/>
    <w:rsid w:val="002F0E84"/>
    <w:rsid w:val="002F265D"/>
    <w:rsid w:val="002F289B"/>
    <w:rsid w:val="002F3368"/>
    <w:rsid w:val="002F36ED"/>
    <w:rsid w:val="002F37EC"/>
    <w:rsid w:val="002F4600"/>
    <w:rsid w:val="002F4E14"/>
    <w:rsid w:val="002F513C"/>
    <w:rsid w:val="002F59F9"/>
    <w:rsid w:val="002F739F"/>
    <w:rsid w:val="003003AF"/>
    <w:rsid w:val="00300945"/>
    <w:rsid w:val="00304009"/>
    <w:rsid w:val="00304F66"/>
    <w:rsid w:val="003050F4"/>
    <w:rsid w:val="003064D0"/>
    <w:rsid w:val="00306CD4"/>
    <w:rsid w:val="00311455"/>
    <w:rsid w:val="0031163A"/>
    <w:rsid w:val="00312001"/>
    <w:rsid w:val="00312B5C"/>
    <w:rsid w:val="003148AD"/>
    <w:rsid w:val="003160A5"/>
    <w:rsid w:val="00316147"/>
    <w:rsid w:val="003161C3"/>
    <w:rsid w:val="00317BF5"/>
    <w:rsid w:val="003222F6"/>
    <w:rsid w:val="00323A2C"/>
    <w:rsid w:val="00323C1C"/>
    <w:rsid w:val="00324A68"/>
    <w:rsid w:val="00324EF4"/>
    <w:rsid w:val="003250AB"/>
    <w:rsid w:val="003250F3"/>
    <w:rsid w:val="00325618"/>
    <w:rsid w:val="00326CBA"/>
    <w:rsid w:val="00326EED"/>
    <w:rsid w:val="00330D2F"/>
    <w:rsid w:val="00331686"/>
    <w:rsid w:val="003320BC"/>
    <w:rsid w:val="00334D21"/>
    <w:rsid w:val="00335A3A"/>
    <w:rsid w:val="00336675"/>
    <w:rsid w:val="003369F8"/>
    <w:rsid w:val="00342C16"/>
    <w:rsid w:val="00342F6D"/>
    <w:rsid w:val="00343017"/>
    <w:rsid w:val="003439CF"/>
    <w:rsid w:val="0034451A"/>
    <w:rsid w:val="00345370"/>
    <w:rsid w:val="00345467"/>
    <w:rsid w:val="00352D58"/>
    <w:rsid w:val="00354238"/>
    <w:rsid w:val="0035506B"/>
    <w:rsid w:val="00355125"/>
    <w:rsid w:val="00356E93"/>
    <w:rsid w:val="00357C8B"/>
    <w:rsid w:val="003614DD"/>
    <w:rsid w:val="00361FE2"/>
    <w:rsid w:val="003635CE"/>
    <w:rsid w:val="003638A0"/>
    <w:rsid w:val="00363933"/>
    <w:rsid w:val="00364174"/>
    <w:rsid w:val="003652E8"/>
    <w:rsid w:val="003660E8"/>
    <w:rsid w:val="00366488"/>
    <w:rsid w:val="00370E52"/>
    <w:rsid w:val="003712CC"/>
    <w:rsid w:val="0037211B"/>
    <w:rsid w:val="00373691"/>
    <w:rsid w:val="00373A71"/>
    <w:rsid w:val="0037608D"/>
    <w:rsid w:val="003774B1"/>
    <w:rsid w:val="00377C37"/>
    <w:rsid w:val="003816AE"/>
    <w:rsid w:val="00381B86"/>
    <w:rsid w:val="00381F7A"/>
    <w:rsid w:val="00382920"/>
    <w:rsid w:val="003830DD"/>
    <w:rsid w:val="0038335D"/>
    <w:rsid w:val="003837DD"/>
    <w:rsid w:val="00383810"/>
    <w:rsid w:val="0038409E"/>
    <w:rsid w:val="00384989"/>
    <w:rsid w:val="00384DAD"/>
    <w:rsid w:val="003859E7"/>
    <w:rsid w:val="00386016"/>
    <w:rsid w:val="00386A8E"/>
    <w:rsid w:val="003875FE"/>
    <w:rsid w:val="003876DE"/>
    <w:rsid w:val="00390007"/>
    <w:rsid w:val="0039016A"/>
    <w:rsid w:val="00390EB7"/>
    <w:rsid w:val="00391E5A"/>
    <w:rsid w:val="003923D6"/>
    <w:rsid w:val="00392414"/>
    <w:rsid w:val="00392457"/>
    <w:rsid w:val="00392602"/>
    <w:rsid w:val="00393039"/>
    <w:rsid w:val="00393935"/>
    <w:rsid w:val="0039397D"/>
    <w:rsid w:val="003939F4"/>
    <w:rsid w:val="0039495F"/>
    <w:rsid w:val="00394D2B"/>
    <w:rsid w:val="00394D33"/>
    <w:rsid w:val="00395A08"/>
    <w:rsid w:val="00395B02"/>
    <w:rsid w:val="00395C55"/>
    <w:rsid w:val="0039682A"/>
    <w:rsid w:val="003968E3"/>
    <w:rsid w:val="0039696D"/>
    <w:rsid w:val="00396A80"/>
    <w:rsid w:val="003976DE"/>
    <w:rsid w:val="003977E4"/>
    <w:rsid w:val="003978E2"/>
    <w:rsid w:val="003A0F68"/>
    <w:rsid w:val="003A169A"/>
    <w:rsid w:val="003A1DF1"/>
    <w:rsid w:val="003A2F4F"/>
    <w:rsid w:val="003A38F3"/>
    <w:rsid w:val="003A39DA"/>
    <w:rsid w:val="003A3EE0"/>
    <w:rsid w:val="003A444D"/>
    <w:rsid w:val="003A5207"/>
    <w:rsid w:val="003A7DDC"/>
    <w:rsid w:val="003A7E78"/>
    <w:rsid w:val="003B03B5"/>
    <w:rsid w:val="003B2406"/>
    <w:rsid w:val="003B4CD6"/>
    <w:rsid w:val="003B5306"/>
    <w:rsid w:val="003B5383"/>
    <w:rsid w:val="003B6660"/>
    <w:rsid w:val="003C0983"/>
    <w:rsid w:val="003C0DDA"/>
    <w:rsid w:val="003C0F5A"/>
    <w:rsid w:val="003C0FF7"/>
    <w:rsid w:val="003C1185"/>
    <w:rsid w:val="003C1D39"/>
    <w:rsid w:val="003C26CF"/>
    <w:rsid w:val="003C2CE8"/>
    <w:rsid w:val="003C3FC2"/>
    <w:rsid w:val="003C47C3"/>
    <w:rsid w:val="003C5551"/>
    <w:rsid w:val="003C5F7D"/>
    <w:rsid w:val="003C6497"/>
    <w:rsid w:val="003C68C9"/>
    <w:rsid w:val="003C6CE2"/>
    <w:rsid w:val="003C6EB4"/>
    <w:rsid w:val="003C78F7"/>
    <w:rsid w:val="003C7D70"/>
    <w:rsid w:val="003D193B"/>
    <w:rsid w:val="003D28FF"/>
    <w:rsid w:val="003D4A9A"/>
    <w:rsid w:val="003D500E"/>
    <w:rsid w:val="003D597D"/>
    <w:rsid w:val="003D6515"/>
    <w:rsid w:val="003D6A53"/>
    <w:rsid w:val="003D6B5D"/>
    <w:rsid w:val="003D6CA5"/>
    <w:rsid w:val="003D7046"/>
    <w:rsid w:val="003D72E0"/>
    <w:rsid w:val="003E0094"/>
    <w:rsid w:val="003E0966"/>
    <w:rsid w:val="003E239A"/>
    <w:rsid w:val="003E244C"/>
    <w:rsid w:val="003E30E6"/>
    <w:rsid w:val="003E4168"/>
    <w:rsid w:val="003E4416"/>
    <w:rsid w:val="003E45C6"/>
    <w:rsid w:val="003E534B"/>
    <w:rsid w:val="003E5C4F"/>
    <w:rsid w:val="003E605B"/>
    <w:rsid w:val="003E6E58"/>
    <w:rsid w:val="003F0417"/>
    <w:rsid w:val="003F0EE7"/>
    <w:rsid w:val="003F201E"/>
    <w:rsid w:val="003F20D5"/>
    <w:rsid w:val="003F32EA"/>
    <w:rsid w:val="003F4EFC"/>
    <w:rsid w:val="003F5FC3"/>
    <w:rsid w:val="003F6DBC"/>
    <w:rsid w:val="003F733C"/>
    <w:rsid w:val="003F7733"/>
    <w:rsid w:val="0040007A"/>
    <w:rsid w:val="004011C7"/>
    <w:rsid w:val="004020A2"/>
    <w:rsid w:val="0040379F"/>
    <w:rsid w:val="0040383C"/>
    <w:rsid w:val="00403DE1"/>
    <w:rsid w:val="004040DB"/>
    <w:rsid w:val="004044B3"/>
    <w:rsid w:val="00404A9E"/>
    <w:rsid w:val="00404B8C"/>
    <w:rsid w:val="00405717"/>
    <w:rsid w:val="004057CD"/>
    <w:rsid w:val="00406A3A"/>
    <w:rsid w:val="00410FBE"/>
    <w:rsid w:val="00411A72"/>
    <w:rsid w:val="0041548B"/>
    <w:rsid w:val="00417449"/>
    <w:rsid w:val="00417FEB"/>
    <w:rsid w:val="00420795"/>
    <w:rsid w:val="004241D3"/>
    <w:rsid w:val="00424300"/>
    <w:rsid w:val="00424D3B"/>
    <w:rsid w:val="00425E5B"/>
    <w:rsid w:val="004260DA"/>
    <w:rsid w:val="00426BFD"/>
    <w:rsid w:val="0043027E"/>
    <w:rsid w:val="00431EB5"/>
    <w:rsid w:val="0043235C"/>
    <w:rsid w:val="0043256A"/>
    <w:rsid w:val="004328E1"/>
    <w:rsid w:val="004330B6"/>
    <w:rsid w:val="00433C78"/>
    <w:rsid w:val="00434410"/>
    <w:rsid w:val="004355E2"/>
    <w:rsid w:val="00435D62"/>
    <w:rsid w:val="00435F45"/>
    <w:rsid w:val="00436CC3"/>
    <w:rsid w:val="0043763F"/>
    <w:rsid w:val="00440FB1"/>
    <w:rsid w:val="00441CBB"/>
    <w:rsid w:val="00443A00"/>
    <w:rsid w:val="00443CC6"/>
    <w:rsid w:val="0044401F"/>
    <w:rsid w:val="004468E7"/>
    <w:rsid w:val="0044720A"/>
    <w:rsid w:val="00447EFA"/>
    <w:rsid w:val="00450943"/>
    <w:rsid w:val="00450CC5"/>
    <w:rsid w:val="004519F8"/>
    <w:rsid w:val="0045379C"/>
    <w:rsid w:val="00453F67"/>
    <w:rsid w:val="00454038"/>
    <w:rsid w:val="00454602"/>
    <w:rsid w:val="00456986"/>
    <w:rsid w:val="00456E93"/>
    <w:rsid w:val="00457E86"/>
    <w:rsid w:val="00460153"/>
    <w:rsid w:val="00460DD3"/>
    <w:rsid w:val="00462BED"/>
    <w:rsid w:val="0046421E"/>
    <w:rsid w:val="00464269"/>
    <w:rsid w:val="00464999"/>
    <w:rsid w:val="004654B6"/>
    <w:rsid w:val="00466B58"/>
    <w:rsid w:val="00466E8D"/>
    <w:rsid w:val="00467138"/>
    <w:rsid w:val="004679DE"/>
    <w:rsid w:val="0047344C"/>
    <w:rsid w:val="0047374F"/>
    <w:rsid w:val="00475C66"/>
    <w:rsid w:val="0047600A"/>
    <w:rsid w:val="00476DBD"/>
    <w:rsid w:val="00477DDB"/>
    <w:rsid w:val="004807E4"/>
    <w:rsid w:val="00480AA2"/>
    <w:rsid w:val="00480FB0"/>
    <w:rsid w:val="00481642"/>
    <w:rsid w:val="00481E99"/>
    <w:rsid w:val="00482A35"/>
    <w:rsid w:val="00483D07"/>
    <w:rsid w:val="0048511C"/>
    <w:rsid w:val="00485BF0"/>
    <w:rsid w:val="004871F7"/>
    <w:rsid w:val="00487406"/>
    <w:rsid w:val="00487730"/>
    <w:rsid w:val="004906D0"/>
    <w:rsid w:val="004912B3"/>
    <w:rsid w:val="00493A89"/>
    <w:rsid w:val="0049547F"/>
    <w:rsid w:val="004962CA"/>
    <w:rsid w:val="004A150A"/>
    <w:rsid w:val="004A4382"/>
    <w:rsid w:val="004A4A29"/>
    <w:rsid w:val="004A63B7"/>
    <w:rsid w:val="004A6CAE"/>
    <w:rsid w:val="004A7000"/>
    <w:rsid w:val="004B04E8"/>
    <w:rsid w:val="004B0FEF"/>
    <w:rsid w:val="004B1B70"/>
    <w:rsid w:val="004B321F"/>
    <w:rsid w:val="004B3694"/>
    <w:rsid w:val="004B38B1"/>
    <w:rsid w:val="004B5714"/>
    <w:rsid w:val="004B5908"/>
    <w:rsid w:val="004B6D36"/>
    <w:rsid w:val="004B711F"/>
    <w:rsid w:val="004C0B88"/>
    <w:rsid w:val="004C0EEF"/>
    <w:rsid w:val="004C1632"/>
    <w:rsid w:val="004C178F"/>
    <w:rsid w:val="004C1F3D"/>
    <w:rsid w:val="004C3EB8"/>
    <w:rsid w:val="004C4D18"/>
    <w:rsid w:val="004C61E9"/>
    <w:rsid w:val="004C65AF"/>
    <w:rsid w:val="004C6983"/>
    <w:rsid w:val="004C69AE"/>
    <w:rsid w:val="004C7BE8"/>
    <w:rsid w:val="004C7F2A"/>
    <w:rsid w:val="004D08C1"/>
    <w:rsid w:val="004D15DE"/>
    <w:rsid w:val="004D215D"/>
    <w:rsid w:val="004D2564"/>
    <w:rsid w:val="004D348A"/>
    <w:rsid w:val="004D404E"/>
    <w:rsid w:val="004D41C8"/>
    <w:rsid w:val="004D4FAD"/>
    <w:rsid w:val="004D5296"/>
    <w:rsid w:val="004D54F8"/>
    <w:rsid w:val="004D5773"/>
    <w:rsid w:val="004D7C50"/>
    <w:rsid w:val="004E1085"/>
    <w:rsid w:val="004E11CE"/>
    <w:rsid w:val="004E1317"/>
    <w:rsid w:val="004E1543"/>
    <w:rsid w:val="004E16ED"/>
    <w:rsid w:val="004E173A"/>
    <w:rsid w:val="004E31AC"/>
    <w:rsid w:val="004E351A"/>
    <w:rsid w:val="004E3558"/>
    <w:rsid w:val="004E38A0"/>
    <w:rsid w:val="004E5ED0"/>
    <w:rsid w:val="004E6D09"/>
    <w:rsid w:val="004E6FAE"/>
    <w:rsid w:val="004E6FCD"/>
    <w:rsid w:val="004E78CD"/>
    <w:rsid w:val="004E7C3B"/>
    <w:rsid w:val="004E7E5D"/>
    <w:rsid w:val="004F0A32"/>
    <w:rsid w:val="004F0BA9"/>
    <w:rsid w:val="004F1067"/>
    <w:rsid w:val="004F2392"/>
    <w:rsid w:val="004F2651"/>
    <w:rsid w:val="004F4310"/>
    <w:rsid w:val="004F4C07"/>
    <w:rsid w:val="004F692F"/>
    <w:rsid w:val="004F6ECD"/>
    <w:rsid w:val="004F7270"/>
    <w:rsid w:val="004F727D"/>
    <w:rsid w:val="004F7355"/>
    <w:rsid w:val="004F74AC"/>
    <w:rsid w:val="00500047"/>
    <w:rsid w:val="005010CD"/>
    <w:rsid w:val="00502942"/>
    <w:rsid w:val="00503F5C"/>
    <w:rsid w:val="00506DA9"/>
    <w:rsid w:val="005075CC"/>
    <w:rsid w:val="00507EF3"/>
    <w:rsid w:val="005102A3"/>
    <w:rsid w:val="005108EC"/>
    <w:rsid w:val="0051143F"/>
    <w:rsid w:val="0051180C"/>
    <w:rsid w:val="00514641"/>
    <w:rsid w:val="00514A48"/>
    <w:rsid w:val="00514EA3"/>
    <w:rsid w:val="00515FB8"/>
    <w:rsid w:val="0052072F"/>
    <w:rsid w:val="00520C80"/>
    <w:rsid w:val="00522497"/>
    <w:rsid w:val="00524FF3"/>
    <w:rsid w:val="005278DB"/>
    <w:rsid w:val="00530955"/>
    <w:rsid w:val="0053260E"/>
    <w:rsid w:val="00533604"/>
    <w:rsid w:val="00533FB2"/>
    <w:rsid w:val="00534586"/>
    <w:rsid w:val="005351ED"/>
    <w:rsid w:val="00537530"/>
    <w:rsid w:val="00537609"/>
    <w:rsid w:val="00537A0B"/>
    <w:rsid w:val="00537E0A"/>
    <w:rsid w:val="00540480"/>
    <w:rsid w:val="0054083B"/>
    <w:rsid w:val="00542380"/>
    <w:rsid w:val="00543FD8"/>
    <w:rsid w:val="005444C3"/>
    <w:rsid w:val="00545E33"/>
    <w:rsid w:val="00547A0B"/>
    <w:rsid w:val="00547BCE"/>
    <w:rsid w:val="00550989"/>
    <w:rsid w:val="00553491"/>
    <w:rsid w:val="0055449B"/>
    <w:rsid w:val="0055515D"/>
    <w:rsid w:val="005551F3"/>
    <w:rsid w:val="00555441"/>
    <w:rsid w:val="0055555B"/>
    <w:rsid w:val="00556211"/>
    <w:rsid w:val="00557834"/>
    <w:rsid w:val="00560165"/>
    <w:rsid w:val="00561AAC"/>
    <w:rsid w:val="0056694D"/>
    <w:rsid w:val="005669C2"/>
    <w:rsid w:val="005672EA"/>
    <w:rsid w:val="005702C9"/>
    <w:rsid w:val="0057458A"/>
    <w:rsid w:val="00574718"/>
    <w:rsid w:val="0057491C"/>
    <w:rsid w:val="00574ACF"/>
    <w:rsid w:val="00574BD7"/>
    <w:rsid w:val="00574E98"/>
    <w:rsid w:val="005758FB"/>
    <w:rsid w:val="00575D92"/>
    <w:rsid w:val="0057612F"/>
    <w:rsid w:val="005765F2"/>
    <w:rsid w:val="00576EC0"/>
    <w:rsid w:val="00576EE9"/>
    <w:rsid w:val="00577497"/>
    <w:rsid w:val="00577B76"/>
    <w:rsid w:val="00577F18"/>
    <w:rsid w:val="00577FEB"/>
    <w:rsid w:val="005803FD"/>
    <w:rsid w:val="00581D4C"/>
    <w:rsid w:val="00581D74"/>
    <w:rsid w:val="00581DC3"/>
    <w:rsid w:val="0058395D"/>
    <w:rsid w:val="00583B9E"/>
    <w:rsid w:val="00584921"/>
    <w:rsid w:val="0058551A"/>
    <w:rsid w:val="00585736"/>
    <w:rsid w:val="00586879"/>
    <w:rsid w:val="00587BBD"/>
    <w:rsid w:val="00591254"/>
    <w:rsid w:val="005923AB"/>
    <w:rsid w:val="0059539D"/>
    <w:rsid w:val="0059583E"/>
    <w:rsid w:val="00595EAB"/>
    <w:rsid w:val="0059721C"/>
    <w:rsid w:val="005A1DBF"/>
    <w:rsid w:val="005A2373"/>
    <w:rsid w:val="005A3B8C"/>
    <w:rsid w:val="005A4AFA"/>
    <w:rsid w:val="005A6B1D"/>
    <w:rsid w:val="005A70A1"/>
    <w:rsid w:val="005A7A6A"/>
    <w:rsid w:val="005B0858"/>
    <w:rsid w:val="005B0E23"/>
    <w:rsid w:val="005B1267"/>
    <w:rsid w:val="005B150F"/>
    <w:rsid w:val="005B19C8"/>
    <w:rsid w:val="005B1FF4"/>
    <w:rsid w:val="005B27A0"/>
    <w:rsid w:val="005B27B9"/>
    <w:rsid w:val="005B36FD"/>
    <w:rsid w:val="005B4A1E"/>
    <w:rsid w:val="005B57D9"/>
    <w:rsid w:val="005B5B8E"/>
    <w:rsid w:val="005B7651"/>
    <w:rsid w:val="005C136E"/>
    <w:rsid w:val="005C3D0C"/>
    <w:rsid w:val="005C3E4B"/>
    <w:rsid w:val="005C4027"/>
    <w:rsid w:val="005C52C0"/>
    <w:rsid w:val="005C656B"/>
    <w:rsid w:val="005C66EB"/>
    <w:rsid w:val="005C6A5E"/>
    <w:rsid w:val="005C735B"/>
    <w:rsid w:val="005C7489"/>
    <w:rsid w:val="005C7987"/>
    <w:rsid w:val="005D064B"/>
    <w:rsid w:val="005D0D8C"/>
    <w:rsid w:val="005D1A60"/>
    <w:rsid w:val="005D2AF2"/>
    <w:rsid w:val="005D2C0F"/>
    <w:rsid w:val="005D2E2A"/>
    <w:rsid w:val="005D3525"/>
    <w:rsid w:val="005D3772"/>
    <w:rsid w:val="005D460C"/>
    <w:rsid w:val="005D6DD0"/>
    <w:rsid w:val="005E00DC"/>
    <w:rsid w:val="005E0C48"/>
    <w:rsid w:val="005E0C81"/>
    <w:rsid w:val="005E64FB"/>
    <w:rsid w:val="005E65D1"/>
    <w:rsid w:val="005E6A77"/>
    <w:rsid w:val="005E770F"/>
    <w:rsid w:val="005E789D"/>
    <w:rsid w:val="005F031A"/>
    <w:rsid w:val="005F0591"/>
    <w:rsid w:val="005F0745"/>
    <w:rsid w:val="005F0FF4"/>
    <w:rsid w:val="005F2300"/>
    <w:rsid w:val="005F2D35"/>
    <w:rsid w:val="005F30A6"/>
    <w:rsid w:val="005F39D0"/>
    <w:rsid w:val="005F3E2E"/>
    <w:rsid w:val="005F4882"/>
    <w:rsid w:val="005F68F7"/>
    <w:rsid w:val="005F75DE"/>
    <w:rsid w:val="005F7B83"/>
    <w:rsid w:val="005F7DB0"/>
    <w:rsid w:val="00600E28"/>
    <w:rsid w:val="0060180F"/>
    <w:rsid w:val="00601C7E"/>
    <w:rsid w:val="00603552"/>
    <w:rsid w:val="00604BA5"/>
    <w:rsid w:val="00604EC2"/>
    <w:rsid w:val="0060525B"/>
    <w:rsid w:val="00605F5D"/>
    <w:rsid w:val="006064A4"/>
    <w:rsid w:val="00606FF3"/>
    <w:rsid w:val="00607883"/>
    <w:rsid w:val="00607BB8"/>
    <w:rsid w:val="00610762"/>
    <w:rsid w:val="00612929"/>
    <w:rsid w:val="006146EA"/>
    <w:rsid w:val="006155F7"/>
    <w:rsid w:val="006172F1"/>
    <w:rsid w:val="00617C3F"/>
    <w:rsid w:val="00620612"/>
    <w:rsid w:val="0062103C"/>
    <w:rsid w:val="00623DB0"/>
    <w:rsid w:val="00624841"/>
    <w:rsid w:val="00625740"/>
    <w:rsid w:val="00625B9D"/>
    <w:rsid w:val="00625C94"/>
    <w:rsid w:val="00625E68"/>
    <w:rsid w:val="006261D5"/>
    <w:rsid w:val="0062631A"/>
    <w:rsid w:val="006274F5"/>
    <w:rsid w:val="00627D55"/>
    <w:rsid w:val="00627DC1"/>
    <w:rsid w:val="00631DBF"/>
    <w:rsid w:val="00632C6C"/>
    <w:rsid w:val="0063376D"/>
    <w:rsid w:val="00635BD6"/>
    <w:rsid w:val="0063626F"/>
    <w:rsid w:val="006367B2"/>
    <w:rsid w:val="006368DE"/>
    <w:rsid w:val="00636A72"/>
    <w:rsid w:val="0064246E"/>
    <w:rsid w:val="00643E7E"/>
    <w:rsid w:val="006440B6"/>
    <w:rsid w:val="00644FEA"/>
    <w:rsid w:val="00646F06"/>
    <w:rsid w:val="00646F3D"/>
    <w:rsid w:val="00647766"/>
    <w:rsid w:val="0065011B"/>
    <w:rsid w:val="006513CC"/>
    <w:rsid w:val="00651F89"/>
    <w:rsid w:val="006542C3"/>
    <w:rsid w:val="0065544B"/>
    <w:rsid w:val="00655664"/>
    <w:rsid w:val="00656618"/>
    <w:rsid w:val="00657443"/>
    <w:rsid w:val="00657592"/>
    <w:rsid w:val="00657984"/>
    <w:rsid w:val="00660D82"/>
    <w:rsid w:val="00661055"/>
    <w:rsid w:val="006616B1"/>
    <w:rsid w:val="00662FE3"/>
    <w:rsid w:val="006657E9"/>
    <w:rsid w:val="00665A6F"/>
    <w:rsid w:val="006662AF"/>
    <w:rsid w:val="00667F12"/>
    <w:rsid w:val="006700B6"/>
    <w:rsid w:val="0067150F"/>
    <w:rsid w:val="0067193F"/>
    <w:rsid w:val="006733AE"/>
    <w:rsid w:val="0067497F"/>
    <w:rsid w:val="00674B5C"/>
    <w:rsid w:val="00674F5F"/>
    <w:rsid w:val="00675518"/>
    <w:rsid w:val="006757A0"/>
    <w:rsid w:val="00676311"/>
    <w:rsid w:val="00676BBF"/>
    <w:rsid w:val="00677852"/>
    <w:rsid w:val="006806DB"/>
    <w:rsid w:val="00680DB0"/>
    <w:rsid w:val="006817F9"/>
    <w:rsid w:val="00681EC3"/>
    <w:rsid w:val="0068224F"/>
    <w:rsid w:val="006829F2"/>
    <w:rsid w:val="00682F54"/>
    <w:rsid w:val="00683697"/>
    <w:rsid w:val="006856E5"/>
    <w:rsid w:val="0069100B"/>
    <w:rsid w:val="00691BD0"/>
    <w:rsid w:val="00692315"/>
    <w:rsid w:val="00692586"/>
    <w:rsid w:val="00693256"/>
    <w:rsid w:val="0069473A"/>
    <w:rsid w:val="00694ADA"/>
    <w:rsid w:val="00694C67"/>
    <w:rsid w:val="00695E8D"/>
    <w:rsid w:val="006974AC"/>
    <w:rsid w:val="00697933"/>
    <w:rsid w:val="006A22F2"/>
    <w:rsid w:val="006A2AC4"/>
    <w:rsid w:val="006A4CFF"/>
    <w:rsid w:val="006A5217"/>
    <w:rsid w:val="006A535B"/>
    <w:rsid w:val="006A6515"/>
    <w:rsid w:val="006A7083"/>
    <w:rsid w:val="006A76B9"/>
    <w:rsid w:val="006B0325"/>
    <w:rsid w:val="006B11FD"/>
    <w:rsid w:val="006B289C"/>
    <w:rsid w:val="006B2F81"/>
    <w:rsid w:val="006B2F9C"/>
    <w:rsid w:val="006B42DD"/>
    <w:rsid w:val="006B4901"/>
    <w:rsid w:val="006B49D6"/>
    <w:rsid w:val="006B611B"/>
    <w:rsid w:val="006B6915"/>
    <w:rsid w:val="006B6D92"/>
    <w:rsid w:val="006B7178"/>
    <w:rsid w:val="006B7333"/>
    <w:rsid w:val="006B775D"/>
    <w:rsid w:val="006B79B8"/>
    <w:rsid w:val="006B7ABD"/>
    <w:rsid w:val="006C0664"/>
    <w:rsid w:val="006C11EB"/>
    <w:rsid w:val="006C184C"/>
    <w:rsid w:val="006C29D1"/>
    <w:rsid w:val="006C31B2"/>
    <w:rsid w:val="006C332E"/>
    <w:rsid w:val="006C3842"/>
    <w:rsid w:val="006C4866"/>
    <w:rsid w:val="006C6507"/>
    <w:rsid w:val="006C7BE9"/>
    <w:rsid w:val="006D12EB"/>
    <w:rsid w:val="006D1A09"/>
    <w:rsid w:val="006D29D8"/>
    <w:rsid w:val="006D3A69"/>
    <w:rsid w:val="006D3A75"/>
    <w:rsid w:val="006D63D4"/>
    <w:rsid w:val="006D6457"/>
    <w:rsid w:val="006D69CE"/>
    <w:rsid w:val="006E1CCE"/>
    <w:rsid w:val="006E2851"/>
    <w:rsid w:val="006E2AD5"/>
    <w:rsid w:val="006E36D7"/>
    <w:rsid w:val="006E37BF"/>
    <w:rsid w:val="006E4254"/>
    <w:rsid w:val="006E45DB"/>
    <w:rsid w:val="006E4F50"/>
    <w:rsid w:val="006E70AE"/>
    <w:rsid w:val="006F0B42"/>
    <w:rsid w:val="006F1151"/>
    <w:rsid w:val="006F1C09"/>
    <w:rsid w:val="006F1DB0"/>
    <w:rsid w:val="006F1E66"/>
    <w:rsid w:val="006F25FD"/>
    <w:rsid w:val="006F53A2"/>
    <w:rsid w:val="007005F4"/>
    <w:rsid w:val="0070134D"/>
    <w:rsid w:val="007013EE"/>
    <w:rsid w:val="00701AB2"/>
    <w:rsid w:val="00701E54"/>
    <w:rsid w:val="00702856"/>
    <w:rsid w:val="0070296F"/>
    <w:rsid w:val="0070354E"/>
    <w:rsid w:val="00703C29"/>
    <w:rsid w:val="0070526A"/>
    <w:rsid w:val="00705819"/>
    <w:rsid w:val="00706188"/>
    <w:rsid w:val="00706467"/>
    <w:rsid w:val="007068B6"/>
    <w:rsid w:val="00706B57"/>
    <w:rsid w:val="007071A5"/>
    <w:rsid w:val="00707E7A"/>
    <w:rsid w:val="00707EFC"/>
    <w:rsid w:val="00710BF8"/>
    <w:rsid w:val="0071158D"/>
    <w:rsid w:val="007126D3"/>
    <w:rsid w:val="00713B3B"/>
    <w:rsid w:val="00715717"/>
    <w:rsid w:val="0071596F"/>
    <w:rsid w:val="007173D6"/>
    <w:rsid w:val="00717793"/>
    <w:rsid w:val="00717C4A"/>
    <w:rsid w:val="007208A1"/>
    <w:rsid w:val="00720969"/>
    <w:rsid w:val="007209F2"/>
    <w:rsid w:val="00720B70"/>
    <w:rsid w:val="00721001"/>
    <w:rsid w:val="00721617"/>
    <w:rsid w:val="007224CA"/>
    <w:rsid w:val="00722D4D"/>
    <w:rsid w:val="00723293"/>
    <w:rsid w:val="00726244"/>
    <w:rsid w:val="0072670E"/>
    <w:rsid w:val="00726D09"/>
    <w:rsid w:val="00730089"/>
    <w:rsid w:val="00730366"/>
    <w:rsid w:val="00731CBA"/>
    <w:rsid w:val="00731ED9"/>
    <w:rsid w:val="0073480F"/>
    <w:rsid w:val="007359B3"/>
    <w:rsid w:val="00736CC8"/>
    <w:rsid w:val="00737D8F"/>
    <w:rsid w:val="00740BF4"/>
    <w:rsid w:val="00741248"/>
    <w:rsid w:val="007419A6"/>
    <w:rsid w:val="0074342F"/>
    <w:rsid w:val="00743FCE"/>
    <w:rsid w:val="00747E19"/>
    <w:rsid w:val="0075069B"/>
    <w:rsid w:val="00751E90"/>
    <w:rsid w:val="00751F40"/>
    <w:rsid w:val="007525A1"/>
    <w:rsid w:val="007532E3"/>
    <w:rsid w:val="007539C4"/>
    <w:rsid w:val="00753B1F"/>
    <w:rsid w:val="00753EB6"/>
    <w:rsid w:val="00756D8C"/>
    <w:rsid w:val="00757645"/>
    <w:rsid w:val="007579B9"/>
    <w:rsid w:val="00757AFB"/>
    <w:rsid w:val="007601AA"/>
    <w:rsid w:val="00762363"/>
    <w:rsid w:val="00762A02"/>
    <w:rsid w:val="00764A2A"/>
    <w:rsid w:val="00766577"/>
    <w:rsid w:val="00767467"/>
    <w:rsid w:val="007675E5"/>
    <w:rsid w:val="007679A1"/>
    <w:rsid w:val="00770322"/>
    <w:rsid w:val="00771E14"/>
    <w:rsid w:val="00772447"/>
    <w:rsid w:val="007724E3"/>
    <w:rsid w:val="007735BE"/>
    <w:rsid w:val="00773A5B"/>
    <w:rsid w:val="007751DD"/>
    <w:rsid w:val="0077537C"/>
    <w:rsid w:val="00775A30"/>
    <w:rsid w:val="00776358"/>
    <w:rsid w:val="0077639F"/>
    <w:rsid w:val="007775EF"/>
    <w:rsid w:val="00777817"/>
    <w:rsid w:val="00780D58"/>
    <w:rsid w:val="00781164"/>
    <w:rsid w:val="0078231D"/>
    <w:rsid w:val="007829E9"/>
    <w:rsid w:val="007834B2"/>
    <w:rsid w:val="007834E3"/>
    <w:rsid w:val="007835A5"/>
    <w:rsid w:val="007841FD"/>
    <w:rsid w:val="00785266"/>
    <w:rsid w:val="00786161"/>
    <w:rsid w:val="0078687F"/>
    <w:rsid w:val="00786F5A"/>
    <w:rsid w:val="00787C2D"/>
    <w:rsid w:val="00787E47"/>
    <w:rsid w:val="00790D30"/>
    <w:rsid w:val="007911B7"/>
    <w:rsid w:val="007927F6"/>
    <w:rsid w:val="00792A6E"/>
    <w:rsid w:val="00792BE4"/>
    <w:rsid w:val="00792D9A"/>
    <w:rsid w:val="007937D7"/>
    <w:rsid w:val="00793AA9"/>
    <w:rsid w:val="00795747"/>
    <w:rsid w:val="00796618"/>
    <w:rsid w:val="00797F17"/>
    <w:rsid w:val="007A2469"/>
    <w:rsid w:val="007A3B72"/>
    <w:rsid w:val="007A49C8"/>
    <w:rsid w:val="007A56BB"/>
    <w:rsid w:val="007A5E02"/>
    <w:rsid w:val="007A6760"/>
    <w:rsid w:val="007B17DC"/>
    <w:rsid w:val="007B1BBC"/>
    <w:rsid w:val="007B2306"/>
    <w:rsid w:val="007B273A"/>
    <w:rsid w:val="007B27DB"/>
    <w:rsid w:val="007B3CF7"/>
    <w:rsid w:val="007B6683"/>
    <w:rsid w:val="007C01D7"/>
    <w:rsid w:val="007C0EE6"/>
    <w:rsid w:val="007C15D0"/>
    <w:rsid w:val="007C1610"/>
    <w:rsid w:val="007C176E"/>
    <w:rsid w:val="007C1DF7"/>
    <w:rsid w:val="007C4A7A"/>
    <w:rsid w:val="007C4B74"/>
    <w:rsid w:val="007C59F3"/>
    <w:rsid w:val="007C5A82"/>
    <w:rsid w:val="007C6556"/>
    <w:rsid w:val="007C7A43"/>
    <w:rsid w:val="007C7A90"/>
    <w:rsid w:val="007C7BE9"/>
    <w:rsid w:val="007D0189"/>
    <w:rsid w:val="007D04EC"/>
    <w:rsid w:val="007D10F1"/>
    <w:rsid w:val="007D32DC"/>
    <w:rsid w:val="007D3CE0"/>
    <w:rsid w:val="007D3DC8"/>
    <w:rsid w:val="007D40E9"/>
    <w:rsid w:val="007D7C01"/>
    <w:rsid w:val="007E0432"/>
    <w:rsid w:val="007E09E3"/>
    <w:rsid w:val="007E14BC"/>
    <w:rsid w:val="007E23F0"/>
    <w:rsid w:val="007E4C33"/>
    <w:rsid w:val="007E4E84"/>
    <w:rsid w:val="007E693A"/>
    <w:rsid w:val="007E69DE"/>
    <w:rsid w:val="007E7FC0"/>
    <w:rsid w:val="007F165D"/>
    <w:rsid w:val="007F1ACE"/>
    <w:rsid w:val="007F1CAE"/>
    <w:rsid w:val="007F2F82"/>
    <w:rsid w:val="007F370A"/>
    <w:rsid w:val="007F3961"/>
    <w:rsid w:val="007F3AF5"/>
    <w:rsid w:val="007F63E6"/>
    <w:rsid w:val="00800A2C"/>
    <w:rsid w:val="00801EA4"/>
    <w:rsid w:val="0080391A"/>
    <w:rsid w:val="00804399"/>
    <w:rsid w:val="00804D07"/>
    <w:rsid w:val="00804D88"/>
    <w:rsid w:val="008051AB"/>
    <w:rsid w:val="0080534F"/>
    <w:rsid w:val="00805466"/>
    <w:rsid w:val="00805A19"/>
    <w:rsid w:val="00806231"/>
    <w:rsid w:val="0080693A"/>
    <w:rsid w:val="00807EA5"/>
    <w:rsid w:val="00810314"/>
    <w:rsid w:val="00810447"/>
    <w:rsid w:val="00810FE1"/>
    <w:rsid w:val="008113BD"/>
    <w:rsid w:val="00811B9A"/>
    <w:rsid w:val="00813035"/>
    <w:rsid w:val="00813323"/>
    <w:rsid w:val="00814739"/>
    <w:rsid w:val="00815631"/>
    <w:rsid w:val="00815A1E"/>
    <w:rsid w:val="00816722"/>
    <w:rsid w:val="00816BDB"/>
    <w:rsid w:val="00817612"/>
    <w:rsid w:val="00817EA4"/>
    <w:rsid w:val="008218A8"/>
    <w:rsid w:val="00822433"/>
    <w:rsid w:val="0082253B"/>
    <w:rsid w:val="00822FBF"/>
    <w:rsid w:val="00823408"/>
    <w:rsid w:val="00824410"/>
    <w:rsid w:val="008249A1"/>
    <w:rsid w:val="00824FF1"/>
    <w:rsid w:val="00825FDA"/>
    <w:rsid w:val="00826060"/>
    <w:rsid w:val="0082690A"/>
    <w:rsid w:val="00831AA4"/>
    <w:rsid w:val="008322F5"/>
    <w:rsid w:val="0083474C"/>
    <w:rsid w:val="00835247"/>
    <w:rsid w:val="00835AE5"/>
    <w:rsid w:val="00835C44"/>
    <w:rsid w:val="00836D9A"/>
    <w:rsid w:val="008408DE"/>
    <w:rsid w:val="0084123A"/>
    <w:rsid w:val="00841F89"/>
    <w:rsid w:val="00842160"/>
    <w:rsid w:val="00842958"/>
    <w:rsid w:val="00843109"/>
    <w:rsid w:val="00843DF9"/>
    <w:rsid w:val="00844C93"/>
    <w:rsid w:val="0084565C"/>
    <w:rsid w:val="00845BA9"/>
    <w:rsid w:val="00846183"/>
    <w:rsid w:val="008464F7"/>
    <w:rsid w:val="00850C53"/>
    <w:rsid w:val="00850DAF"/>
    <w:rsid w:val="00850E35"/>
    <w:rsid w:val="00851DD2"/>
    <w:rsid w:val="008523DA"/>
    <w:rsid w:val="0085269D"/>
    <w:rsid w:val="00852740"/>
    <w:rsid w:val="00855FC5"/>
    <w:rsid w:val="008561CD"/>
    <w:rsid w:val="00856879"/>
    <w:rsid w:val="00857253"/>
    <w:rsid w:val="00857AFD"/>
    <w:rsid w:val="008601EB"/>
    <w:rsid w:val="00860654"/>
    <w:rsid w:val="0086067F"/>
    <w:rsid w:val="00860BEA"/>
    <w:rsid w:val="008625FC"/>
    <w:rsid w:val="00863279"/>
    <w:rsid w:val="00863934"/>
    <w:rsid w:val="00864455"/>
    <w:rsid w:val="008652C6"/>
    <w:rsid w:val="00866EC3"/>
    <w:rsid w:val="008670A5"/>
    <w:rsid w:val="008704B6"/>
    <w:rsid w:val="00870A44"/>
    <w:rsid w:val="00872823"/>
    <w:rsid w:val="00872D3C"/>
    <w:rsid w:val="00873A1B"/>
    <w:rsid w:val="0087498C"/>
    <w:rsid w:val="00874C08"/>
    <w:rsid w:val="00877131"/>
    <w:rsid w:val="008805CF"/>
    <w:rsid w:val="008821AC"/>
    <w:rsid w:val="00882734"/>
    <w:rsid w:val="008829CD"/>
    <w:rsid w:val="00882A63"/>
    <w:rsid w:val="008840F0"/>
    <w:rsid w:val="0088651A"/>
    <w:rsid w:val="008870E6"/>
    <w:rsid w:val="008930A4"/>
    <w:rsid w:val="00896D49"/>
    <w:rsid w:val="00897842"/>
    <w:rsid w:val="008979C1"/>
    <w:rsid w:val="008A0813"/>
    <w:rsid w:val="008A190F"/>
    <w:rsid w:val="008A2659"/>
    <w:rsid w:val="008A29E6"/>
    <w:rsid w:val="008A2B15"/>
    <w:rsid w:val="008A465C"/>
    <w:rsid w:val="008A4D80"/>
    <w:rsid w:val="008A66B2"/>
    <w:rsid w:val="008A68C9"/>
    <w:rsid w:val="008A70F2"/>
    <w:rsid w:val="008A7100"/>
    <w:rsid w:val="008A71FF"/>
    <w:rsid w:val="008B1043"/>
    <w:rsid w:val="008B154C"/>
    <w:rsid w:val="008B44DB"/>
    <w:rsid w:val="008B4622"/>
    <w:rsid w:val="008B5565"/>
    <w:rsid w:val="008B5891"/>
    <w:rsid w:val="008B6404"/>
    <w:rsid w:val="008C096A"/>
    <w:rsid w:val="008C0C12"/>
    <w:rsid w:val="008C0E6C"/>
    <w:rsid w:val="008C2B7F"/>
    <w:rsid w:val="008C3BEB"/>
    <w:rsid w:val="008C3D92"/>
    <w:rsid w:val="008C4BF8"/>
    <w:rsid w:val="008C5B1A"/>
    <w:rsid w:val="008C5CE0"/>
    <w:rsid w:val="008C752B"/>
    <w:rsid w:val="008D01B0"/>
    <w:rsid w:val="008D0545"/>
    <w:rsid w:val="008D068F"/>
    <w:rsid w:val="008D0AB6"/>
    <w:rsid w:val="008D1CAF"/>
    <w:rsid w:val="008D1E88"/>
    <w:rsid w:val="008D4558"/>
    <w:rsid w:val="008D6994"/>
    <w:rsid w:val="008D6C22"/>
    <w:rsid w:val="008E0C92"/>
    <w:rsid w:val="008E25B0"/>
    <w:rsid w:val="008E329F"/>
    <w:rsid w:val="008E4DBF"/>
    <w:rsid w:val="008E5816"/>
    <w:rsid w:val="008E7562"/>
    <w:rsid w:val="008F0340"/>
    <w:rsid w:val="008F0F94"/>
    <w:rsid w:val="008F17AE"/>
    <w:rsid w:val="008F2C5B"/>
    <w:rsid w:val="008F41EA"/>
    <w:rsid w:val="008F6218"/>
    <w:rsid w:val="008F64E7"/>
    <w:rsid w:val="008F6D94"/>
    <w:rsid w:val="008F6E99"/>
    <w:rsid w:val="008F7369"/>
    <w:rsid w:val="008F7F5D"/>
    <w:rsid w:val="0090123E"/>
    <w:rsid w:val="00902DDD"/>
    <w:rsid w:val="00903188"/>
    <w:rsid w:val="009033F5"/>
    <w:rsid w:val="009038B7"/>
    <w:rsid w:val="009050A4"/>
    <w:rsid w:val="00905BA5"/>
    <w:rsid w:val="009076DD"/>
    <w:rsid w:val="00912A02"/>
    <w:rsid w:val="009148A8"/>
    <w:rsid w:val="0091508B"/>
    <w:rsid w:val="00915D59"/>
    <w:rsid w:val="00916B13"/>
    <w:rsid w:val="00917147"/>
    <w:rsid w:val="00917DCE"/>
    <w:rsid w:val="00920070"/>
    <w:rsid w:val="00920211"/>
    <w:rsid w:val="00922232"/>
    <w:rsid w:val="00922801"/>
    <w:rsid w:val="00925EE1"/>
    <w:rsid w:val="00926C6D"/>
    <w:rsid w:val="00927FAE"/>
    <w:rsid w:val="00931297"/>
    <w:rsid w:val="0093372F"/>
    <w:rsid w:val="00934220"/>
    <w:rsid w:val="0093541B"/>
    <w:rsid w:val="0093597A"/>
    <w:rsid w:val="00935C33"/>
    <w:rsid w:val="009363C4"/>
    <w:rsid w:val="00936B1D"/>
    <w:rsid w:val="009371CE"/>
    <w:rsid w:val="00940B75"/>
    <w:rsid w:val="00941830"/>
    <w:rsid w:val="009448BC"/>
    <w:rsid w:val="00945299"/>
    <w:rsid w:val="009458A0"/>
    <w:rsid w:val="00947255"/>
    <w:rsid w:val="00947659"/>
    <w:rsid w:val="00947BD6"/>
    <w:rsid w:val="00954C3A"/>
    <w:rsid w:val="00957AB6"/>
    <w:rsid w:val="00957D6C"/>
    <w:rsid w:val="009600DE"/>
    <w:rsid w:val="00961E71"/>
    <w:rsid w:val="00962A7C"/>
    <w:rsid w:val="00962AD3"/>
    <w:rsid w:val="009633CF"/>
    <w:rsid w:val="00963A8A"/>
    <w:rsid w:val="00965138"/>
    <w:rsid w:val="009654C7"/>
    <w:rsid w:val="00965A74"/>
    <w:rsid w:val="00966CD8"/>
    <w:rsid w:val="00966CDA"/>
    <w:rsid w:val="00970B69"/>
    <w:rsid w:val="009715EE"/>
    <w:rsid w:val="00971F26"/>
    <w:rsid w:val="0097346F"/>
    <w:rsid w:val="009743CE"/>
    <w:rsid w:val="00974AC1"/>
    <w:rsid w:val="00974B4B"/>
    <w:rsid w:val="00975711"/>
    <w:rsid w:val="00975A09"/>
    <w:rsid w:val="009775A3"/>
    <w:rsid w:val="00977ABC"/>
    <w:rsid w:val="009806F5"/>
    <w:rsid w:val="00980CC9"/>
    <w:rsid w:val="00982348"/>
    <w:rsid w:val="00982999"/>
    <w:rsid w:val="00983B07"/>
    <w:rsid w:val="00983B20"/>
    <w:rsid w:val="00983DA8"/>
    <w:rsid w:val="00984777"/>
    <w:rsid w:val="009847F8"/>
    <w:rsid w:val="00985B53"/>
    <w:rsid w:val="00985CC6"/>
    <w:rsid w:val="00987049"/>
    <w:rsid w:val="009911EB"/>
    <w:rsid w:val="0099480C"/>
    <w:rsid w:val="00996EF1"/>
    <w:rsid w:val="009A0526"/>
    <w:rsid w:val="009A0920"/>
    <w:rsid w:val="009A0EA0"/>
    <w:rsid w:val="009A2A92"/>
    <w:rsid w:val="009A3C47"/>
    <w:rsid w:val="009A3F41"/>
    <w:rsid w:val="009A43EB"/>
    <w:rsid w:val="009A519A"/>
    <w:rsid w:val="009A56FF"/>
    <w:rsid w:val="009A58A6"/>
    <w:rsid w:val="009B0078"/>
    <w:rsid w:val="009B1ADD"/>
    <w:rsid w:val="009B1FF7"/>
    <w:rsid w:val="009B2A81"/>
    <w:rsid w:val="009B33ED"/>
    <w:rsid w:val="009B3CD5"/>
    <w:rsid w:val="009B41B4"/>
    <w:rsid w:val="009B60B4"/>
    <w:rsid w:val="009C1796"/>
    <w:rsid w:val="009C1ABA"/>
    <w:rsid w:val="009C1C00"/>
    <w:rsid w:val="009C286F"/>
    <w:rsid w:val="009C352B"/>
    <w:rsid w:val="009C4BC9"/>
    <w:rsid w:val="009C51F6"/>
    <w:rsid w:val="009C5567"/>
    <w:rsid w:val="009C6770"/>
    <w:rsid w:val="009C73B3"/>
    <w:rsid w:val="009D17B4"/>
    <w:rsid w:val="009D30F0"/>
    <w:rsid w:val="009D532F"/>
    <w:rsid w:val="009D566B"/>
    <w:rsid w:val="009D6153"/>
    <w:rsid w:val="009D634F"/>
    <w:rsid w:val="009D7791"/>
    <w:rsid w:val="009D7B46"/>
    <w:rsid w:val="009D7F70"/>
    <w:rsid w:val="009E0457"/>
    <w:rsid w:val="009E1495"/>
    <w:rsid w:val="009E2069"/>
    <w:rsid w:val="009E31FD"/>
    <w:rsid w:val="009E3D7B"/>
    <w:rsid w:val="009E4BC2"/>
    <w:rsid w:val="009E51D2"/>
    <w:rsid w:val="009E54C4"/>
    <w:rsid w:val="009E5C7B"/>
    <w:rsid w:val="009E7B4D"/>
    <w:rsid w:val="009F0967"/>
    <w:rsid w:val="009F10AF"/>
    <w:rsid w:val="009F1F68"/>
    <w:rsid w:val="009F2111"/>
    <w:rsid w:val="009F3969"/>
    <w:rsid w:val="009F3B8C"/>
    <w:rsid w:val="009F4632"/>
    <w:rsid w:val="009F526F"/>
    <w:rsid w:val="00A002E0"/>
    <w:rsid w:val="00A009BE"/>
    <w:rsid w:val="00A00C94"/>
    <w:rsid w:val="00A00F6C"/>
    <w:rsid w:val="00A019D2"/>
    <w:rsid w:val="00A01B81"/>
    <w:rsid w:val="00A028A6"/>
    <w:rsid w:val="00A02BF8"/>
    <w:rsid w:val="00A0356B"/>
    <w:rsid w:val="00A03BED"/>
    <w:rsid w:val="00A042F0"/>
    <w:rsid w:val="00A04339"/>
    <w:rsid w:val="00A061BC"/>
    <w:rsid w:val="00A06334"/>
    <w:rsid w:val="00A11EF7"/>
    <w:rsid w:val="00A129AC"/>
    <w:rsid w:val="00A131B4"/>
    <w:rsid w:val="00A13443"/>
    <w:rsid w:val="00A135AB"/>
    <w:rsid w:val="00A138D3"/>
    <w:rsid w:val="00A14E0C"/>
    <w:rsid w:val="00A15792"/>
    <w:rsid w:val="00A17E72"/>
    <w:rsid w:val="00A21A26"/>
    <w:rsid w:val="00A22FDE"/>
    <w:rsid w:val="00A23506"/>
    <w:rsid w:val="00A2386B"/>
    <w:rsid w:val="00A24CBB"/>
    <w:rsid w:val="00A25D11"/>
    <w:rsid w:val="00A26386"/>
    <w:rsid w:val="00A314C8"/>
    <w:rsid w:val="00A31508"/>
    <w:rsid w:val="00A31836"/>
    <w:rsid w:val="00A32143"/>
    <w:rsid w:val="00A32D1F"/>
    <w:rsid w:val="00A334C6"/>
    <w:rsid w:val="00A3380B"/>
    <w:rsid w:val="00A3416E"/>
    <w:rsid w:val="00A3499E"/>
    <w:rsid w:val="00A357BD"/>
    <w:rsid w:val="00A35F25"/>
    <w:rsid w:val="00A36186"/>
    <w:rsid w:val="00A36550"/>
    <w:rsid w:val="00A405F5"/>
    <w:rsid w:val="00A42A48"/>
    <w:rsid w:val="00A44561"/>
    <w:rsid w:val="00A44EA6"/>
    <w:rsid w:val="00A457F8"/>
    <w:rsid w:val="00A475FD"/>
    <w:rsid w:val="00A47D2D"/>
    <w:rsid w:val="00A50107"/>
    <w:rsid w:val="00A5089E"/>
    <w:rsid w:val="00A523EB"/>
    <w:rsid w:val="00A53190"/>
    <w:rsid w:val="00A535FD"/>
    <w:rsid w:val="00A536A9"/>
    <w:rsid w:val="00A53984"/>
    <w:rsid w:val="00A5797A"/>
    <w:rsid w:val="00A609D7"/>
    <w:rsid w:val="00A6254D"/>
    <w:rsid w:val="00A629C1"/>
    <w:rsid w:val="00A62CA8"/>
    <w:rsid w:val="00A64B58"/>
    <w:rsid w:val="00A65E6E"/>
    <w:rsid w:val="00A664B1"/>
    <w:rsid w:val="00A6709F"/>
    <w:rsid w:val="00A6777D"/>
    <w:rsid w:val="00A70539"/>
    <w:rsid w:val="00A7129C"/>
    <w:rsid w:val="00A71373"/>
    <w:rsid w:val="00A7166F"/>
    <w:rsid w:val="00A72C93"/>
    <w:rsid w:val="00A73217"/>
    <w:rsid w:val="00A736B1"/>
    <w:rsid w:val="00A737B9"/>
    <w:rsid w:val="00A73E78"/>
    <w:rsid w:val="00A73F0C"/>
    <w:rsid w:val="00A7451C"/>
    <w:rsid w:val="00A746AB"/>
    <w:rsid w:val="00A749E9"/>
    <w:rsid w:val="00A7787E"/>
    <w:rsid w:val="00A802B6"/>
    <w:rsid w:val="00A80CCB"/>
    <w:rsid w:val="00A81072"/>
    <w:rsid w:val="00A8209B"/>
    <w:rsid w:val="00A82188"/>
    <w:rsid w:val="00A8224E"/>
    <w:rsid w:val="00A8226C"/>
    <w:rsid w:val="00A82319"/>
    <w:rsid w:val="00A82AEB"/>
    <w:rsid w:val="00A85677"/>
    <w:rsid w:val="00A85B4D"/>
    <w:rsid w:val="00A865E2"/>
    <w:rsid w:val="00A87887"/>
    <w:rsid w:val="00A903D0"/>
    <w:rsid w:val="00A90E11"/>
    <w:rsid w:val="00A9150E"/>
    <w:rsid w:val="00A9396C"/>
    <w:rsid w:val="00A93B6A"/>
    <w:rsid w:val="00A940ED"/>
    <w:rsid w:val="00A9637F"/>
    <w:rsid w:val="00A964CB"/>
    <w:rsid w:val="00A97946"/>
    <w:rsid w:val="00AA0D7B"/>
    <w:rsid w:val="00AA1C60"/>
    <w:rsid w:val="00AA2116"/>
    <w:rsid w:val="00AA3DDE"/>
    <w:rsid w:val="00AA43FF"/>
    <w:rsid w:val="00AA485F"/>
    <w:rsid w:val="00AA4A1E"/>
    <w:rsid w:val="00AA53B1"/>
    <w:rsid w:val="00AA56E5"/>
    <w:rsid w:val="00AA66AD"/>
    <w:rsid w:val="00AB03CA"/>
    <w:rsid w:val="00AB0AD0"/>
    <w:rsid w:val="00AB2955"/>
    <w:rsid w:val="00AB31D3"/>
    <w:rsid w:val="00AB3233"/>
    <w:rsid w:val="00AB34DA"/>
    <w:rsid w:val="00AB40B8"/>
    <w:rsid w:val="00AB57C6"/>
    <w:rsid w:val="00AB7329"/>
    <w:rsid w:val="00AB75D7"/>
    <w:rsid w:val="00AB75F7"/>
    <w:rsid w:val="00AC0519"/>
    <w:rsid w:val="00AC05B3"/>
    <w:rsid w:val="00AC0F39"/>
    <w:rsid w:val="00AC1850"/>
    <w:rsid w:val="00AC1D1D"/>
    <w:rsid w:val="00AC1ECF"/>
    <w:rsid w:val="00AC22C1"/>
    <w:rsid w:val="00AC2504"/>
    <w:rsid w:val="00AC3BF3"/>
    <w:rsid w:val="00AC3D31"/>
    <w:rsid w:val="00AC4C75"/>
    <w:rsid w:val="00AC5395"/>
    <w:rsid w:val="00AC625F"/>
    <w:rsid w:val="00AC657C"/>
    <w:rsid w:val="00AD06FD"/>
    <w:rsid w:val="00AD0965"/>
    <w:rsid w:val="00AD1B19"/>
    <w:rsid w:val="00AD3AE3"/>
    <w:rsid w:val="00AD4DE7"/>
    <w:rsid w:val="00AD53EA"/>
    <w:rsid w:val="00AD5877"/>
    <w:rsid w:val="00AD6109"/>
    <w:rsid w:val="00AD7FD3"/>
    <w:rsid w:val="00AE1C0B"/>
    <w:rsid w:val="00AE3161"/>
    <w:rsid w:val="00AE702F"/>
    <w:rsid w:val="00AE728E"/>
    <w:rsid w:val="00AE76B0"/>
    <w:rsid w:val="00AE7769"/>
    <w:rsid w:val="00AE7BFB"/>
    <w:rsid w:val="00AF0BBE"/>
    <w:rsid w:val="00AF0F04"/>
    <w:rsid w:val="00AF1358"/>
    <w:rsid w:val="00AF1BFA"/>
    <w:rsid w:val="00AF2659"/>
    <w:rsid w:val="00AF2E03"/>
    <w:rsid w:val="00AF3557"/>
    <w:rsid w:val="00AF3788"/>
    <w:rsid w:val="00AF39BF"/>
    <w:rsid w:val="00AF434C"/>
    <w:rsid w:val="00AF4A25"/>
    <w:rsid w:val="00AF56D4"/>
    <w:rsid w:val="00AF583E"/>
    <w:rsid w:val="00AF6B72"/>
    <w:rsid w:val="00AF7A73"/>
    <w:rsid w:val="00B00A95"/>
    <w:rsid w:val="00B00AD0"/>
    <w:rsid w:val="00B0163B"/>
    <w:rsid w:val="00B02E8C"/>
    <w:rsid w:val="00B036FA"/>
    <w:rsid w:val="00B04358"/>
    <w:rsid w:val="00B05031"/>
    <w:rsid w:val="00B0688D"/>
    <w:rsid w:val="00B07EE9"/>
    <w:rsid w:val="00B110D2"/>
    <w:rsid w:val="00B1301C"/>
    <w:rsid w:val="00B1324E"/>
    <w:rsid w:val="00B13585"/>
    <w:rsid w:val="00B13F9D"/>
    <w:rsid w:val="00B142A1"/>
    <w:rsid w:val="00B157FE"/>
    <w:rsid w:val="00B16F9D"/>
    <w:rsid w:val="00B21E18"/>
    <w:rsid w:val="00B21EE5"/>
    <w:rsid w:val="00B225E4"/>
    <w:rsid w:val="00B2332B"/>
    <w:rsid w:val="00B24B12"/>
    <w:rsid w:val="00B25020"/>
    <w:rsid w:val="00B2614F"/>
    <w:rsid w:val="00B26472"/>
    <w:rsid w:val="00B2691C"/>
    <w:rsid w:val="00B3018A"/>
    <w:rsid w:val="00B31614"/>
    <w:rsid w:val="00B31794"/>
    <w:rsid w:val="00B32150"/>
    <w:rsid w:val="00B321F6"/>
    <w:rsid w:val="00B33D31"/>
    <w:rsid w:val="00B3487D"/>
    <w:rsid w:val="00B34E47"/>
    <w:rsid w:val="00B35ADD"/>
    <w:rsid w:val="00B36F3C"/>
    <w:rsid w:val="00B37947"/>
    <w:rsid w:val="00B37BAB"/>
    <w:rsid w:val="00B403F4"/>
    <w:rsid w:val="00B40919"/>
    <w:rsid w:val="00B43031"/>
    <w:rsid w:val="00B449A1"/>
    <w:rsid w:val="00B44D00"/>
    <w:rsid w:val="00B453EB"/>
    <w:rsid w:val="00B45621"/>
    <w:rsid w:val="00B47821"/>
    <w:rsid w:val="00B47AEB"/>
    <w:rsid w:val="00B509B8"/>
    <w:rsid w:val="00B50B40"/>
    <w:rsid w:val="00B519C9"/>
    <w:rsid w:val="00B52624"/>
    <w:rsid w:val="00B53256"/>
    <w:rsid w:val="00B534EF"/>
    <w:rsid w:val="00B53F02"/>
    <w:rsid w:val="00B55B13"/>
    <w:rsid w:val="00B5648F"/>
    <w:rsid w:val="00B56A50"/>
    <w:rsid w:val="00B5736E"/>
    <w:rsid w:val="00B575D1"/>
    <w:rsid w:val="00B60C19"/>
    <w:rsid w:val="00B61C33"/>
    <w:rsid w:val="00B63690"/>
    <w:rsid w:val="00B63F9C"/>
    <w:rsid w:val="00B66067"/>
    <w:rsid w:val="00B6666C"/>
    <w:rsid w:val="00B66D9D"/>
    <w:rsid w:val="00B67439"/>
    <w:rsid w:val="00B679AF"/>
    <w:rsid w:val="00B67FCE"/>
    <w:rsid w:val="00B70277"/>
    <w:rsid w:val="00B71310"/>
    <w:rsid w:val="00B71B3F"/>
    <w:rsid w:val="00B72BBF"/>
    <w:rsid w:val="00B72C11"/>
    <w:rsid w:val="00B7317B"/>
    <w:rsid w:val="00B747A9"/>
    <w:rsid w:val="00B76689"/>
    <w:rsid w:val="00B7761D"/>
    <w:rsid w:val="00B8127A"/>
    <w:rsid w:val="00B8133A"/>
    <w:rsid w:val="00B81C1D"/>
    <w:rsid w:val="00B83030"/>
    <w:rsid w:val="00B83CF0"/>
    <w:rsid w:val="00B84017"/>
    <w:rsid w:val="00B84245"/>
    <w:rsid w:val="00B8463D"/>
    <w:rsid w:val="00B84FCF"/>
    <w:rsid w:val="00B861C2"/>
    <w:rsid w:val="00B86CAC"/>
    <w:rsid w:val="00B87A76"/>
    <w:rsid w:val="00B87C77"/>
    <w:rsid w:val="00B9108A"/>
    <w:rsid w:val="00B91FD7"/>
    <w:rsid w:val="00B92016"/>
    <w:rsid w:val="00B9229A"/>
    <w:rsid w:val="00B93FA5"/>
    <w:rsid w:val="00B94253"/>
    <w:rsid w:val="00B948CF"/>
    <w:rsid w:val="00B9692D"/>
    <w:rsid w:val="00BA0F3D"/>
    <w:rsid w:val="00BA20EC"/>
    <w:rsid w:val="00BA246B"/>
    <w:rsid w:val="00BA430D"/>
    <w:rsid w:val="00BA532A"/>
    <w:rsid w:val="00BA5AFA"/>
    <w:rsid w:val="00BA5BA1"/>
    <w:rsid w:val="00BA714F"/>
    <w:rsid w:val="00BA7643"/>
    <w:rsid w:val="00BA7868"/>
    <w:rsid w:val="00BA78CA"/>
    <w:rsid w:val="00BB033E"/>
    <w:rsid w:val="00BB07B4"/>
    <w:rsid w:val="00BB140C"/>
    <w:rsid w:val="00BB1513"/>
    <w:rsid w:val="00BB1641"/>
    <w:rsid w:val="00BB21F7"/>
    <w:rsid w:val="00BB2ED0"/>
    <w:rsid w:val="00BB2FAE"/>
    <w:rsid w:val="00BB49C5"/>
    <w:rsid w:val="00BB51E8"/>
    <w:rsid w:val="00BB740A"/>
    <w:rsid w:val="00BC0FD0"/>
    <w:rsid w:val="00BC2D70"/>
    <w:rsid w:val="00BC3A1D"/>
    <w:rsid w:val="00BC40BE"/>
    <w:rsid w:val="00BC5264"/>
    <w:rsid w:val="00BC6622"/>
    <w:rsid w:val="00BD009C"/>
    <w:rsid w:val="00BD0BE6"/>
    <w:rsid w:val="00BD1B6C"/>
    <w:rsid w:val="00BD438A"/>
    <w:rsid w:val="00BD4FDF"/>
    <w:rsid w:val="00BD64E6"/>
    <w:rsid w:val="00BD69AA"/>
    <w:rsid w:val="00BD7A0A"/>
    <w:rsid w:val="00BE0D29"/>
    <w:rsid w:val="00BE1C6A"/>
    <w:rsid w:val="00BE30B0"/>
    <w:rsid w:val="00BE5165"/>
    <w:rsid w:val="00BE6660"/>
    <w:rsid w:val="00BE6818"/>
    <w:rsid w:val="00BF007C"/>
    <w:rsid w:val="00BF2924"/>
    <w:rsid w:val="00BF2A41"/>
    <w:rsid w:val="00BF4892"/>
    <w:rsid w:val="00BF5663"/>
    <w:rsid w:val="00BF5EE2"/>
    <w:rsid w:val="00BF74F2"/>
    <w:rsid w:val="00BF79AA"/>
    <w:rsid w:val="00C00AAF"/>
    <w:rsid w:val="00C00D31"/>
    <w:rsid w:val="00C02319"/>
    <w:rsid w:val="00C0280B"/>
    <w:rsid w:val="00C036B6"/>
    <w:rsid w:val="00C03ED7"/>
    <w:rsid w:val="00C04FF6"/>
    <w:rsid w:val="00C06D15"/>
    <w:rsid w:val="00C11572"/>
    <w:rsid w:val="00C121DF"/>
    <w:rsid w:val="00C12E66"/>
    <w:rsid w:val="00C142F8"/>
    <w:rsid w:val="00C144B2"/>
    <w:rsid w:val="00C1561D"/>
    <w:rsid w:val="00C17FF4"/>
    <w:rsid w:val="00C200F4"/>
    <w:rsid w:val="00C20371"/>
    <w:rsid w:val="00C22057"/>
    <w:rsid w:val="00C266A5"/>
    <w:rsid w:val="00C27611"/>
    <w:rsid w:val="00C27FEC"/>
    <w:rsid w:val="00C300A6"/>
    <w:rsid w:val="00C31CA2"/>
    <w:rsid w:val="00C32744"/>
    <w:rsid w:val="00C33073"/>
    <w:rsid w:val="00C34285"/>
    <w:rsid w:val="00C346E6"/>
    <w:rsid w:val="00C34701"/>
    <w:rsid w:val="00C34ABB"/>
    <w:rsid w:val="00C3573C"/>
    <w:rsid w:val="00C357D3"/>
    <w:rsid w:val="00C3622F"/>
    <w:rsid w:val="00C3647F"/>
    <w:rsid w:val="00C364DF"/>
    <w:rsid w:val="00C36643"/>
    <w:rsid w:val="00C36B5E"/>
    <w:rsid w:val="00C36B91"/>
    <w:rsid w:val="00C36FAE"/>
    <w:rsid w:val="00C37098"/>
    <w:rsid w:val="00C370A2"/>
    <w:rsid w:val="00C42CBB"/>
    <w:rsid w:val="00C43090"/>
    <w:rsid w:val="00C44237"/>
    <w:rsid w:val="00C4523F"/>
    <w:rsid w:val="00C46C7D"/>
    <w:rsid w:val="00C529A7"/>
    <w:rsid w:val="00C54307"/>
    <w:rsid w:val="00C55B34"/>
    <w:rsid w:val="00C57592"/>
    <w:rsid w:val="00C600CD"/>
    <w:rsid w:val="00C60928"/>
    <w:rsid w:val="00C61C64"/>
    <w:rsid w:val="00C636A1"/>
    <w:rsid w:val="00C644BF"/>
    <w:rsid w:val="00C65274"/>
    <w:rsid w:val="00C65715"/>
    <w:rsid w:val="00C66BC5"/>
    <w:rsid w:val="00C66BC9"/>
    <w:rsid w:val="00C679B5"/>
    <w:rsid w:val="00C71826"/>
    <w:rsid w:val="00C71B36"/>
    <w:rsid w:val="00C728E9"/>
    <w:rsid w:val="00C773B8"/>
    <w:rsid w:val="00C84D44"/>
    <w:rsid w:val="00C85194"/>
    <w:rsid w:val="00C853C3"/>
    <w:rsid w:val="00C85F30"/>
    <w:rsid w:val="00C92591"/>
    <w:rsid w:val="00C92A4C"/>
    <w:rsid w:val="00C931EC"/>
    <w:rsid w:val="00C934E1"/>
    <w:rsid w:val="00C93502"/>
    <w:rsid w:val="00C95E48"/>
    <w:rsid w:val="00C95EAF"/>
    <w:rsid w:val="00C965FE"/>
    <w:rsid w:val="00C96D53"/>
    <w:rsid w:val="00C97387"/>
    <w:rsid w:val="00C97ACD"/>
    <w:rsid w:val="00CA0276"/>
    <w:rsid w:val="00CA064D"/>
    <w:rsid w:val="00CA08E0"/>
    <w:rsid w:val="00CA24D4"/>
    <w:rsid w:val="00CA29C7"/>
    <w:rsid w:val="00CA32D6"/>
    <w:rsid w:val="00CA4E40"/>
    <w:rsid w:val="00CA51F4"/>
    <w:rsid w:val="00CA62CA"/>
    <w:rsid w:val="00CB0F40"/>
    <w:rsid w:val="00CB3E27"/>
    <w:rsid w:val="00CB48D2"/>
    <w:rsid w:val="00CB5A03"/>
    <w:rsid w:val="00CB62E3"/>
    <w:rsid w:val="00CB7357"/>
    <w:rsid w:val="00CB77A6"/>
    <w:rsid w:val="00CB7FF5"/>
    <w:rsid w:val="00CC0DC3"/>
    <w:rsid w:val="00CC20F0"/>
    <w:rsid w:val="00CC2197"/>
    <w:rsid w:val="00CC281D"/>
    <w:rsid w:val="00CC3174"/>
    <w:rsid w:val="00CC31A5"/>
    <w:rsid w:val="00CC35B8"/>
    <w:rsid w:val="00CC4C68"/>
    <w:rsid w:val="00CC591A"/>
    <w:rsid w:val="00CC5970"/>
    <w:rsid w:val="00CC6593"/>
    <w:rsid w:val="00CC660F"/>
    <w:rsid w:val="00CD0628"/>
    <w:rsid w:val="00CD074C"/>
    <w:rsid w:val="00CD0B96"/>
    <w:rsid w:val="00CD1077"/>
    <w:rsid w:val="00CD1AFA"/>
    <w:rsid w:val="00CD2556"/>
    <w:rsid w:val="00CD2869"/>
    <w:rsid w:val="00CD3830"/>
    <w:rsid w:val="00CD384D"/>
    <w:rsid w:val="00CD4C28"/>
    <w:rsid w:val="00CD5247"/>
    <w:rsid w:val="00CD6C49"/>
    <w:rsid w:val="00CE0C2D"/>
    <w:rsid w:val="00CE0FD8"/>
    <w:rsid w:val="00CE112D"/>
    <w:rsid w:val="00CE19DC"/>
    <w:rsid w:val="00CE1CD3"/>
    <w:rsid w:val="00CE1F82"/>
    <w:rsid w:val="00CE3248"/>
    <w:rsid w:val="00CF0CFE"/>
    <w:rsid w:val="00CF11A7"/>
    <w:rsid w:val="00CF133A"/>
    <w:rsid w:val="00CF1AB5"/>
    <w:rsid w:val="00CF2ACD"/>
    <w:rsid w:val="00CF2D31"/>
    <w:rsid w:val="00CF33A7"/>
    <w:rsid w:val="00CF3A28"/>
    <w:rsid w:val="00CF4F0E"/>
    <w:rsid w:val="00CF61B8"/>
    <w:rsid w:val="00CF74EA"/>
    <w:rsid w:val="00D00243"/>
    <w:rsid w:val="00D0057D"/>
    <w:rsid w:val="00D00BBB"/>
    <w:rsid w:val="00D01271"/>
    <w:rsid w:val="00D01563"/>
    <w:rsid w:val="00D01E06"/>
    <w:rsid w:val="00D05F25"/>
    <w:rsid w:val="00D068CF"/>
    <w:rsid w:val="00D07001"/>
    <w:rsid w:val="00D07ACF"/>
    <w:rsid w:val="00D10938"/>
    <w:rsid w:val="00D10E6C"/>
    <w:rsid w:val="00D11CF2"/>
    <w:rsid w:val="00D13C28"/>
    <w:rsid w:val="00D14928"/>
    <w:rsid w:val="00D14996"/>
    <w:rsid w:val="00D14CC4"/>
    <w:rsid w:val="00D152E9"/>
    <w:rsid w:val="00D155F3"/>
    <w:rsid w:val="00D165A3"/>
    <w:rsid w:val="00D1774B"/>
    <w:rsid w:val="00D207D4"/>
    <w:rsid w:val="00D218FC"/>
    <w:rsid w:val="00D21F56"/>
    <w:rsid w:val="00D24DB1"/>
    <w:rsid w:val="00D2581F"/>
    <w:rsid w:val="00D25B6E"/>
    <w:rsid w:val="00D26492"/>
    <w:rsid w:val="00D26DB7"/>
    <w:rsid w:val="00D300F9"/>
    <w:rsid w:val="00D3071A"/>
    <w:rsid w:val="00D30B83"/>
    <w:rsid w:val="00D3176E"/>
    <w:rsid w:val="00D319AF"/>
    <w:rsid w:val="00D32049"/>
    <w:rsid w:val="00D32B8C"/>
    <w:rsid w:val="00D32E25"/>
    <w:rsid w:val="00D33E84"/>
    <w:rsid w:val="00D342F5"/>
    <w:rsid w:val="00D347A0"/>
    <w:rsid w:val="00D354B0"/>
    <w:rsid w:val="00D3755E"/>
    <w:rsid w:val="00D379C0"/>
    <w:rsid w:val="00D402D5"/>
    <w:rsid w:val="00D40E1F"/>
    <w:rsid w:val="00D416DA"/>
    <w:rsid w:val="00D43F78"/>
    <w:rsid w:val="00D4458C"/>
    <w:rsid w:val="00D45809"/>
    <w:rsid w:val="00D46C26"/>
    <w:rsid w:val="00D5042B"/>
    <w:rsid w:val="00D505FA"/>
    <w:rsid w:val="00D526F6"/>
    <w:rsid w:val="00D5472F"/>
    <w:rsid w:val="00D54B01"/>
    <w:rsid w:val="00D55FEC"/>
    <w:rsid w:val="00D571C7"/>
    <w:rsid w:val="00D5737D"/>
    <w:rsid w:val="00D573AE"/>
    <w:rsid w:val="00D576C2"/>
    <w:rsid w:val="00D60E12"/>
    <w:rsid w:val="00D617E6"/>
    <w:rsid w:val="00D62FFA"/>
    <w:rsid w:val="00D653A1"/>
    <w:rsid w:val="00D653A5"/>
    <w:rsid w:val="00D66CFC"/>
    <w:rsid w:val="00D711A2"/>
    <w:rsid w:val="00D7308B"/>
    <w:rsid w:val="00D73B29"/>
    <w:rsid w:val="00D76B1A"/>
    <w:rsid w:val="00D80125"/>
    <w:rsid w:val="00D81300"/>
    <w:rsid w:val="00D84265"/>
    <w:rsid w:val="00D8448D"/>
    <w:rsid w:val="00D846D9"/>
    <w:rsid w:val="00D84C8E"/>
    <w:rsid w:val="00D8507B"/>
    <w:rsid w:val="00D8596D"/>
    <w:rsid w:val="00D87E0A"/>
    <w:rsid w:val="00D900F1"/>
    <w:rsid w:val="00D90198"/>
    <w:rsid w:val="00D904C0"/>
    <w:rsid w:val="00D91349"/>
    <w:rsid w:val="00D91591"/>
    <w:rsid w:val="00D91760"/>
    <w:rsid w:val="00D92ADF"/>
    <w:rsid w:val="00D92F0F"/>
    <w:rsid w:val="00D9345D"/>
    <w:rsid w:val="00D93492"/>
    <w:rsid w:val="00D93972"/>
    <w:rsid w:val="00D93A0D"/>
    <w:rsid w:val="00D9470C"/>
    <w:rsid w:val="00D9636F"/>
    <w:rsid w:val="00D97417"/>
    <w:rsid w:val="00DA3972"/>
    <w:rsid w:val="00DA60D6"/>
    <w:rsid w:val="00DA6250"/>
    <w:rsid w:val="00DA6B10"/>
    <w:rsid w:val="00DA747F"/>
    <w:rsid w:val="00DA751A"/>
    <w:rsid w:val="00DA76EB"/>
    <w:rsid w:val="00DA79DC"/>
    <w:rsid w:val="00DB03C5"/>
    <w:rsid w:val="00DB1A41"/>
    <w:rsid w:val="00DB23AD"/>
    <w:rsid w:val="00DB291C"/>
    <w:rsid w:val="00DB2DFF"/>
    <w:rsid w:val="00DB2E66"/>
    <w:rsid w:val="00DB30CB"/>
    <w:rsid w:val="00DB5273"/>
    <w:rsid w:val="00DB5ADD"/>
    <w:rsid w:val="00DB6219"/>
    <w:rsid w:val="00DC1005"/>
    <w:rsid w:val="00DC104B"/>
    <w:rsid w:val="00DC2A62"/>
    <w:rsid w:val="00DC2C9A"/>
    <w:rsid w:val="00DC2E9A"/>
    <w:rsid w:val="00DC35C8"/>
    <w:rsid w:val="00DC5EB9"/>
    <w:rsid w:val="00DC679A"/>
    <w:rsid w:val="00DD4B14"/>
    <w:rsid w:val="00DD4F7E"/>
    <w:rsid w:val="00DD51BA"/>
    <w:rsid w:val="00DD5AC2"/>
    <w:rsid w:val="00DE0AD9"/>
    <w:rsid w:val="00DE2215"/>
    <w:rsid w:val="00DE43B1"/>
    <w:rsid w:val="00DE593D"/>
    <w:rsid w:val="00DE77B8"/>
    <w:rsid w:val="00DF1803"/>
    <w:rsid w:val="00DF26E3"/>
    <w:rsid w:val="00DF28C8"/>
    <w:rsid w:val="00DF3102"/>
    <w:rsid w:val="00DF38AC"/>
    <w:rsid w:val="00DF3A6F"/>
    <w:rsid w:val="00DF3F0B"/>
    <w:rsid w:val="00DF493C"/>
    <w:rsid w:val="00DF5DD5"/>
    <w:rsid w:val="00DF61BB"/>
    <w:rsid w:val="00DF73BF"/>
    <w:rsid w:val="00DF7B22"/>
    <w:rsid w:val="00DF7DD7"/>
    <w:rsid w:val="00DF7F3F"/>
    <w:rsid w:val="00E00C06"/>
    <w:rsid w:val="00E0293C"/>
    <w:rsid w:val="00E02DCC"/>
    <w:rsid w:val="00E038FA"/>
    <w:rsid w:val="00E0453F"/>
    <w:rsid w:val="00E04C5C"/>
    <w:rsid w:val="00E04ECE"/>
    <w:rsid w:val="00E04FA7"/>
    <w:rsid w:val="00E06529"/>
    <w:rsid w:val="00E10251"/>
    <w:rsid w:val="00E1075C"/>
    <w:rsid w:val="00E11D87"/>
    <w:rsid w:val="00E139F8"/>
    <w:rsid w:val="00E144FF"/>
    <w:rsid w:val="00E150C3"/>
    <w:rsid w:val="00E1523B"/>
    <w:rsid w:val="00E1596A"/>
    <w:rsid w:val="00E16EE2"/>
    <w:rsid w:val="00E17E12"/>
    <w:rsid w:val="00E2053F"/>
    <w:rsid w:val="00E20C05"/>
    <w:rsid w:val="00E20D16"/>
    <w:rsid w:val="00E211B8"/>
    <w:rsid w:val="00E21506"/>
    <w:rsid w:val="00E21D8D"/>
    <w:rsid w:val="00E2202E"/>
    <w:rsid w:val="00E220C7"/>
    <w:rsid w:val="00E223D4"/>
    <w:rsid w:val="00E231C2"/>
    <w:rsid w:val="00E2499B"/>
    <w:rsid w:val="00E25EF8"/>
    <w:rsid w:val="00E2698B"/>
    <w:rsid w:val="00E26A22"/>
    <w:rsid w:val="00E26D22"/>
    <w:rsid w:val="00E276C5"/>
    <w:rsid w:val="00E27789"/>
    <w:rsid w:val="00E27EC1"/>
    <w:rsid w:val="00E306A5"/>
    <w:rsid w:val="00E30C2C"/>
    <w:rsid w:val="00E31C3E"/>
    <w:rsid w:val="00E3214C"/>
    <w:rsid w:val="00E32EEB"/>
    <w:rsid w:val="00E345E1"/>
    <w:rsid w:val="00E368D1"/>
    <w:rsid w:val="00E36D03"/>
    <w:rsid w:val="00E37320"/>
    <w:rsid w:val="00E37879"/>
    <w:rsid w:val="00E37CA0"/>
    <w:rsid w:val="00E40188"/>
    <w:rsid w:val="00E40A8D"/>
    <w:rsid w:val="00E411DE"/>
    <w:rsid w:val="00E42681"/>
    <w:rsid w:val="00E4280A"/>
    <w:rsid w:val="00E42D02"/>
    <w:rsid w:val="00E42EA2"/>
    <w:rsid w:val="00E439B3"/>
    <w:rsid w:val="00E4456B"/>
    <w:rsid w:val="00E50878"/>
    <w:rsid w:val="00E5101B"/>
    <w:rsid w:val="00E52ED0"/>
    <w:rsid w:val="00E5752A"/>
    <w:rsid w:val="00E60693"/>
    <w:rsid w:val="00E60B8D"/>
    <w:rsid w:val="00E61277"/>
    <w:rsid w:val="00E6173E"/>
    <w:rsid w:val="00E636EC"/>
    <w:rsid w:val="00E6484F"/>
    <w:rsid w:val="00E65098"/>
    <w:rsid w:val="00E660FE"/>
    <w:rsid w:val="00E66721"/>
    <w:rsid w:val="00E66FC1"/>
    <w:rsid w:val="00E67283"/>
    <w:rsid w:val="00E67B2C"/>
    <w:rsid w:val="00E7092C"/>
    <w:rsid w:val="00E70960"/>
    <w:rsid w:val="00E7201E"/>
    <w:rsid w:val="00E72478"/>
    <w:rsid w:val="00E727FE"/>
    <w:rsid w:val="00E72DC0"/>
    <w:rsid w:val="00E72FAC"/>
    <w:rsid w:val="00E73A0E"/>
    <w:rsid w:val="00E74709"/>
    <w:rsid w:val="00E74FA7"/>
    <w:rsid w:val="00E7511B"/>
    <w:rsid w:val="00E75221"/>
    <w:rsid w:val="00E76539"/>
    <w:rsid w:val="00E7684F"/>
    <w:rsid w:val="00E80EDD"/>
    <w:rsid w:val="00E81D80"/>
    <w:rsid w:val="00E83124"/>
    <w:rsid w:val="00E84079"/>
    <w:rsid w:val="00E84425"/>
    <w:rsid w:val="00E85497"/>
    <w:rsid w:val="00E8616E"/>
    <w:rsid w:val="00E875B6"/>
    <w:rsid w:val="00E87739"/>
    <w:rsid w:val="00E91170"/>
    <w:rsid w:val="00E912C2"/>
    <w:rsid w:val="00E919CA"/>
    <w:rsid w:val="00E92387"/>
    <w:rsid w:val="00E924D9"/>
    <w:rsid w:val="00E92A56"/>
    <w:rsid w:val="00E92ACB"/>
    <w:rsid w:val="00E931A2"/>
    <w:rsid w:val="00E94A0A"/>
    <w:rsid w:val="00E96567"/>
    <w:rsid w:val="00E96A27"/>
    <w:rsid w:val="00E9731B"/>
    <w:rsid w:val="00E9733D"/>
    <w:rsid w:val="00E97B00"/>
    <w:rsid w:val="00EA0177"/>
    <w:rsid w:val="00EA03CF"/>
    <w:rsid w:val="00EA0647"/>
    <w:rsid w:val="00EA0CE1"/>
    <w:rsid w:val="00EA252F"/>
    <w:rsid w:val="00EA2867"/>
    <w:rsid w:val="00EA3B42"/>
    <w:rsid w:val="00EA4BF6"/>
    <w:rsid w:val="00EA67DC"/>
    <w:rsid w:val="00EA6BFF"/>
    <w:rsid w:val="00EA7669"/>
    <w:rsid w:val="00EA7F2F"/>
    <w:rsid w:val="00EB11CB"/>
    <w:rsid w:val="00EB222E"/>
    <w:rsid w:val="00EB2D5E"/>
    <w:rsid w:val="00EB3C98"/>
    <w:rsid w:val="00EB4F5B"/>
    <w:rsid w:val="00EB5F08"/>
    <w:rsid w:val="00EB664D"/>
    <w:rsid w:val="00EB7C14"/>
    <w:rsid w:val="00EC0681"/>
    <w:rsid w:val="00EC0C32"/>
    <w:rsid w:val="00EC1634"/>
    <w:rsid w:val="00EC26EB"/>
    <w:rsid w:val="00EC2D82"/>
    <w:rsid w:val="00EC53F4"/>
    <w:rsid w:val="00EC56CE"/>
    <w:rsid w:val="00EC709F"/>
    <w:rsid w:val="00EC7669"/>
    <w:rsid w:val="00EC776D"/>
    <w:rsid w:val="00ED00B0"/>
    <w:rsid w:val="00ED06B4"/>
    <w:rsid w:val="00ED154E"/>
    <w:rsid w:val="00ED1635"/>
    <w:rsid w:val="00ED19E4"/>
    <w:rsid w:val="00ED2D01"/>
    <w:rsid w:val="00ED2FDF"/>
    <w:rsid w:val="00ED3EEE"/>
    <w:rsid w:val="00ED7ADA"/>
    <w:rsid w:val="00ED7EFB"/>
    <w:rsid w:val="00EE0BB5"/>
    <w:rsid w:val="00EE1654"/>
    <w:rsid w:val="00EE1C0F"/>
    <w:rsid w:val="00EE2EEF"/>
    <w:rsid w:val="00EE3A70"/>
    <w:rsid w:val="00EE518E"/>
    <w:rsid w:val="00EE7865"/>
    <w:rsid w:val="00EE7D4A"/>
    <w:rsid w:val="00EF03AC"/>
    <w:rsid w:val="00EF1D05"/>
    <w:rsid w:val="00EF395B"/>
    <w:rsid w:val="00EF48A0"/>
    <w:rsid w:val="00EF4E05"/>
    <w:rsid w:val="00EF5215"/>
    <w:rsid w:val="00EF5457"/>
    <w:rsid w:val="00EF5740"/>
    <w:rsid w:val="00EF5B26"/>
    <w:rsid w:val="00EF6840"/>
    <w:rsid w:val="00EF7EE2"/>
    <w:rsid w:val="00F00241"/>
    <w:rsid w:val="00F008A3"/>
    <w:rsid w:val="00F00E4D"/>
    <w:rsid w:val="00F01C92"/>
    <w:rsid w:val="00F02D52"/>
    <w:rsid w:val="00F05626"/>
    <w:rsid w:val="00F05707"/>
    <w:rsid w:val="00F059B1"/>
    <w:rsid w:val="00F068AA"/>
    <w:rsid w:val="00F07576"/>
    <w:rsid w:val="00F11048"/>
    <w:rsid w:val="00F1136B"/>
    <w:rsid w:val="00F119E1"/>
    <w:rsid w:val="00F122A6"/>
    <w:rsid w:val="00F13472"/>
    <w:rsid w:val="00F13C5E"/>
    <w:rsid w:val="00F14562"/>
    <w:rsid w:val="00F150D5"/>
    <w:rsid w:val="00F161EC"/>
    <w:rsid w:val="00F16994"/>
    <w:rsid w:val="00F17C0D"/>
    <w:rsid w:val="00F17F02"/>
    <w:rsid w:val="00F207D9"/>
    <w:rsid w:val="00F20951"/>
    <w:rsid w:val="00F210A8"/>
    <w:rsid w:val="00F21974"/>
    <w:rsid w:val="00F21B6F"/>
    <w:rsid w:val="00F2468E"/>
    <w:rsid w:val="00F2469E"/>
    <w:rsid w:val="00F25C31"/>
    <w:rsid w:val="00F311C5"/>
    <w:rsid w:val="00F3146A"/>
    <w:rsid w:val="00F31E71"/>
    <w:rsid w:val="00F328E9"/>
    <w:rsid w:val="00F3458C"/>
    <w:rsid w:val="00F3530D"/>
    <w:rsid w:val="00F35541"/>
    <w:rsid w:val="00F41354"/>
    <w:rsid w:val="00F417FE"/>
    <w:rsid w:val="00F41DDE"/>
    <w:rsid w:val="00F42F21"/>
    <w:rsid w:val="00F44D9B"/>
    <w:rsid w:val="00F45050"/>
    <w:rsid w:val="00F4507C"/>
    <w:rsid w:val="00F45F7B"/>
    <w:rsid w:val="00F466D5"/>
    <w:rsid w:val="00F46DF2"/>
    <w:rsid w:val="00F46E8A"/>
    <w:rsid w:val="00F46F80"/>
    <w:rsid w:val="00F47D01"/>
    <w:rsid w:val="00F5050E"/>
    <w:rsid w:val="00F516E9"/>
    <w:rsid w:val="00F5330A"/>
    <w:rsid w:val="00F53FF5"/>
    <w:rsid w:val="00F5440B"/>
    <w:rsid w:val="00F54819"/>
    <w:rsid w:val="00F54BE6"/>
    <w:rsid w:val="00F552B6"/>
    <w:rsid w:val="00F55F8A"/>
    <w:rsid w:val="00F56DF6"/>
    <w:rsid w:val="00F579BE"/>
    <w:rsid w:val="00F57E5A"/>
    <w:rsid w:val="00F60323"/>
    <w:rsid w:val="00F60AA6"/>
    <w:rsid w:val="00F60E47"/>
    <w:rsid w:val="00F61CDE"/>
    <w:rsid w:val="00F64C61"/>
    <w:rsid w:val="00F6500E"/>
    <w:rsid w:val="00F6737C"/>
    <w:rsid w:val="00F67679"/>
    <w:rsid w:val="00F677BC"/>
    <w:rsid w:val="00F67F84"/>
    <w:rsid w:val="00F70064"/>
    <w:rsid w:val="00F71823"/>
    <w:rsid w:val="00F718BF"/>
    <w:rsid w:val="00F72BB4"/>
    <w:rsid w:val="00F72F42"/>
    <w:rsid w:val="00F73298"/>
    <w:rsid w:val="00F735EF"/>
    <w:rsid w:val="00F750E0"/>
    <w:rsid w:val="00F75CC8"/>
    <w:rsid w:val="00F76393"/>
    <w:rsid w:val="00F8240E"/>
    <w:rsid w:val="00F8258A"/>
    <w:rsid w:val="00F82EBE"/>
    <w:rsid w:val="00F83267"/>
    <w:rsid w:val="00F8596F"/>
    <w:rsid w:val="00F85AC8"/>
    <w:rsid w:val="00F860AA"/>
    <w:rsid w:val="00F87851"/>
    <w:rsid w:val="00F90FAE"/>
    <w:rsid w:val="00F92BA4"/>
    <w:rsid w:val="00F949CD"/>
    <w:rsid w:val="00F96B99"/>
    <w:rsid w:val="00FA34E9"/>
    <w:rsid w:val="00FA3D59"/>
    <w:rsid w:val="00FA42A9"/>
    <w:rsid w:val="00FA51DA"/>
    <w:rsid w:val="00FA5DCF"/>
    <w:rsid w:val="00FA635A"/>
    <w:rsid w:val="00FA73DD"/>
    <w:rsid w:val="00FA7980"/>
    <w:rsid w:val="00FA7B7D"/>
    <w:rsid w:val="00FA7E1B"/>
    <w:rsid w:val="00FB158C"/>
    <w:rsid w:val="00FB1760"/>
    <w:rsid w:val="00FB417B"/>
    <w:rsid w:val="00FB47F4"/>
    <w:rsid w:val="00FB53AF"/>
    <w:rsid w:val="00FB6144"/>
    <w:rsid w:val="00FB668F"/>
    <w:rsid w:val="00FB6A0A"/>
    <w:rsid w:val="00FB75A5"/>
    <w:rsid w:val="00FB7C0B"/>
    <w:rsid w:val="00FC080F"/>
    <w:rsid w:val="00FC0BB7"/>
    <w:rsid w:val="00FC0D2D"/>
    <w:rsid w:val="00FC16D7"/>
    <w:rsid w:val="00FC390E"/>
    <w:rsid w:val="00FC4556"/>
    <w:rsid w:val="00FC4A52"/>
    <w:rsid w:val="00FC5496"/>
    <w:rsid w:val="00FC56E8"/>
    <w:rsid w:val="00FC742E"/>
    <w:rsid w:val="00FD1984"/>
    <w:rsid w:val="00FD5928"/>
    <w:rsid w:val="00FD64AA"/>
    <w:rsid w:val="00FD6F46"/>
    <w:rsid w:val="00FD7322"/>
    <w:rsid w:val="00FD7BFD"/>
    <w:rsid w:val="00FE00C5"/>
    <w:rsid w:val="00FE09DB"/>
    <w:rsid w:val="00FE2311"/>
    <w:rsid w:val="00FE250F"/>
    <w:rsid w:val="00FE4E03"/>
    <w:rsid w:val="00FE5582"/>
    <w:rsid w:val="00FE5AF7"/>
    <w:rsid w:val="00FE61E7"/>
    <w:rsid w:val="00FE738A"/>
    <w:rsid w:val="00FE75A8"/>
    <w:rsid w:val="00FE7640"/>
    <w:rsid w:val="00FE7AD7"/>
    <w:rsid w:val="00FF1083"/>
    <w:rsid w:val="00FF2455"/>
    <w:rsid w:val="00FF318D"/>
    <w:rsid w:val="00FF3400"/>
    <w:rsid w:val="00FF5C9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6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601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16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6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601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16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1%86%D0%B5%D0%BD%D0%BD%D0%BE%D1%81%D1%82%D0%B5%D0%B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2016-03-25T13:03:00Z</dcterms:created>
  <dcterms:modified xsi:type="dcterms:W3CDTF">2016-03-25T13:04:00Z</dcterms:modified>
</cp:coreProperties>
</file>