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59" w:rsidRDefault="00504D59" w:rsidP="00504D59">
      <w:pPr>
        <w:pStyle w:val="a5"/>
        <w:shd w:val="clear" w:color="auto" w:fill="FFFFFF"/>
        <w:spacing w:before="0" w:beforeAutospacing="0" w:after="150" w:afterAutospacing="0" w:line="315" w:lineRule="atLeast"/>
        <w:jc w:val="center"/>
        <w:rPr>
          <w:rFonts w:ascii="Palatino Linotype" w:hAnsi="Palatino Linotype"/>
          <w:color w:val="333333"/>
        </w:rPr>
      </w:pPr>
      <w:bookmarkStart w:id="0" w:name="_GoBack"/>
      <w:bookmarkEnd w:id="0"/>
      <w:r>
        <w:rPr>
          <w:rFonts w:ascii="Palatino Linotype" w:hAnsi="Palatino Linotype"/>
          <w:color w:val="333333"/>
        </w:rPr>
        <w:t xml:space="preserve">+ В А </w:t>
      </w:r>
      <w:proofErr w:type="gramStart"/>
      <w:r>
        <w:rPr>
          <w:rFonts w:ascii="Palatino Linotype" w:hAnsi="Palatino Linotype"/>
          <w:color w:val="333333"/>
        </w:rPr>
        <w:t>Р</w:t>
      </w:r>
      <w:proofErr w:type="gramEnd"/>
      <w:r>
        <w:rPr>
          <w:rFonts w:ascii="Palatino Linotype" w:hAnsi="Palatino Linotype"/>
          <w:color w:val="333333"/>
        </w:rPr>
        <w:t xml:space="preserve"> Ф О Л О М Е Й</w:t>
      </w:r>
      <w:r>
        <w:rPr>
          <w:rFonts w:ascii="Palatino Linotype" w:hAnsi="Palatino Linotype"/>
          <w:color w:val="333333"/>
        </w:rPr>
        <w:br/>
        <w:t>МИЛОСТЬЮ БОЖИЕЙ АРХИЕПИСКОП КОНСТАНТИНОПОЛЯ НОВОГО РИМА И ВСЕЛЕНСКИЙ ПАТРИАРХ</w:t>
      </w:r>
      <w:r>
        <w:rPr>
          <w:rFonts w:ascii="Palatino Linotype" w:hAnsi="Palatino Linotype"/>
          <w:color w:val="333333"/>
        </w:rPr>
        <w:br/>
        <w:t>ВСЕЙ ПОЛНОТЕ ЦЕРКВИ БЛАГОДАТЬ, МИР И МИЛОСТЬ</w:t>
      </w:r>
      <w:r>
        <w:rPr>
          <w:rFonts w:ascii="Palatino Linotype" w:hAnsi="Palatino Linotype"/>
          <w:color w:val="333333"/>
        </w:rPr>
        <w:br/>
        <w:t>ОТ  СОЗДАТЕЛЯ ВСЕГО ТВОРЕНИЯ ГОСПОДА НАШЕГО</w:t>
      </w:r>
      <w:r>
        <w:rPr>
          <w:rFonts w:ascii="Palatino Linotype" w:hAnsi="Palatino Linotype"/>
          <w:color w:val="333333"/>
        </w:rPr>
        <w:br/>
        <w:t>И БОГА И СПАСА ИИСУСА ХРИСТА</w:t>
      </w:r>
    </w:p>
    <w:p w:rsidR="00504D59" w:rsidRDefault="00504D59" w:rsidP="00504D59">
      <w:pPr>
        <w:pStyle w:val="a5"/>
        <w:shd w:val="clear" w:color="auto" w:fill="FFFFFF"/>
        <w:spacing w:before="0" w:beforeAutospacing="0" w:after="150" w:afterAutospacing="0" w:line="315" w:lineRule="atLeast"/>
        <w:jc w:val="both"/>
        <w:rPr>
          <w:rFonts w:ascii="Palatino Linotype" w:hAnsi="Palatino Linotype"/>
          <w:color w:val="333333"/>
        </w:rPr>
      </w:pPr>
      <w:proofErr w:type="gramStart"/>
      <w:r>
        <w:rPr>
          <w:rFonts w:ascii="Palatino Linotype" w:hAnsi="Palatino Linotype"/>
          <w:color w:val="333333"/>
        </w:rPr>
        <w:t>Братья и чада в Господе возлюбленные,</w:t>
      </w:r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  <w:t>Наблюдая многие годы разрушительные события в окружающей среде в мире, Святая и Великая Матерь Церковь Христова, в своём неослабном внимании, предприняла инициативу установить начало каждого церковного года как день, посвящённый творению Бога – окружающей среде, призывая всех православных и христианский мир принести молитвы и моления к Создателю всего сущего, благодаря, с одной стороны, за великий</w:t>
      </w:r>
      <w:proofErr w:type="gramEnd"/>
      <w:r>
        <w:rPr>
          <w:rFonts w:ascii="Palatino Linotype" w:hAnsi="Palatino Linotype"/>
          <w:color w:val="333333"/>
        </w:rPr>
        <w:t xml:space="preserve"> дар творения, и с другой – молясь о его защите и спасении от всякого вмешательства, как видимого для человека, так и невидимого. Таким образом, в этом году, в этот знаменательный день, от Вселенского Престола мы напоминаем Вам о необходимости пробудить сознание всех людей пред лицом экологических вызовов, с которыми сталкивается сегодня наша планета.</w:t>
      </w:r>
    </w:p>
    <w:p w:rsidR="00504D59" w:rsidRDefault="00504D59" w:rsidP="00504D59">
      <w:pPr>
        <w:pStyle w:val="a5"/>
        <w:shd w:val="clear" w:color="auto" w:fill="FFFFFF"/>
        <w:spacing w:before="0" w:beforeAutospacing="0" w:after="150" w:afterAutospacing="0" w:line="315" w:lineRule="atLeast"/>
        <w:jc w:val="both"/>
        <w:rPr>
          <w:rFonts w:ascii="Palatino Linotype" w:hAnsi="Palatino Linotype"/>
          <w:color w:val="333333"/>
        </w:rPr>
      </w:pPr>
      <w:proofErr w:type="gramStart"/>
      <w:r>
        <w:rPr>
          <w:rFonts w:ascii="Palatino Linotype" w:hAnsi="Palatino Linotype"/>
          <w:color w:val="333333"/>
        </w:rPr>
        <w:t>Современный стремительный технологический прогресс с его возможностями и комфортом, предлагаемыми современному миру, не должны нас дезориентировать, чтобы не игнорировать серьёзность осложнений каждого технологического явления для окружающей природной среды и цивилизации, а также все связанные с этим явные негативные последствия, которые могут быть и являются, как явлено на деле, очень опасными и разрушительными для творения и жизни всех живущих на земле</w:t>
      </w:r>
      <w:proofErr w:type="gramEnd"/>
      <w:r>
        <w:rPr>
          <w:rFonts w:ascii="Palatino Linotype" w:hAnsi="Palatino Linotype"/>
          <w:color w:val="333333"/>
        </w:rPr>
        <w:t>.</w:t>
      </w:r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</w:r>
      <w:proofErr w:type="gramStart"/>
      <w:r>
        <w:rPr>
          <w:rFonts w:ascii="Palatino Linotype" w:hAnsi="Palatino Linotype"/>
          <w:color w:val="333333"/>
        </w:rPr>
        <w:t>Действительно, вместе с нашими братьями Предстоятелями и иерархами Поместных Святых Православных Церквей, мы также провозгласили эту необходимость во время Святого и Великого Собора, который с Божьим благословением собрался в прошлом июне на Великом острове Крит под Председательством Вселенской Патриархии, подчеркнув в своём Окружном Послании, что «благодаря развитию современных науки и технологии наша жизнь кардинально меняется.</w:t>
      </w:r>
      <w:proofErr w:type="gramEnd"/>
      <w:r>
        <w:rPr>
          <w:rFonts w:ascii="Palatino Linotype" w:hAnsi="Palatino Linotype"/>
          <w:color w:val="333333"/>
        </w:rPr>
        <w:t xml:space="preserve"> Всё, что влечёт за собой изменения в образе жизни человека, требует от него рассуждения, поскольку вместе со значительной пользой, которую приносит научный прогресс, облегчая нашу повседневную жизнь,… мы сталкиваемся также с его отрицательными последствиями», в том числе с угрозой и даже разрушением природной среды.</w:t>
      </w:r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  <w:t xml:space="preserve">Нам нужны постоянная бдительность, грамотность и просвещение для того, чтобы чётко понимать взаимосвязь между сегодняшним экологическим кризисом и нашими человеческими страстями стяжательства, жадности, материализма, эгоцентризма и алчности, последствием и результатом которых и является настоящий экологический кризис. Следовательно, единственным выходом из </w:t>
      </w:r>
      <w:r>
        <w:rPr>
          <w:rFonts w:ascii="Palatino Linotype" w:hAnsi="Palatino Linotype"/>
          <w:color w:val="333333"/>
        </w:rPr>
        <w:lastRenderedPageBreak/>
        <w:t xml:space="preserve">кризиса является наше возвращение к первоначальной красоте миропорядка и экономии, к бережливости и к аскезе, которые могут привести нас к более мудрому обращению с окружающей природной средой. На самом деле ненасытность в удовлетворении наших материальных </w:t>
      </w:r>
      <w:proofErr w:type="gramStart"/>
      <w:r>
        <w:rPr>
          <w:rFonts w:ascii="Palatino Linotype" w:hAnsi="Palatino Linotype"/>
          <w:color w:val="333333"/>
        </w:rPr>
        <w:t>потребностей</w:t>
      </w:r>
      <w:proofErr w:type="gramEnd"/>
      <w:r>
        <w:rPr>
          <w:rFonts w:ascii="Palatino Linotype" w:hAnsi="Palatino Linotype"/>
          <w:color w:val="333333"/>
        </w:rPr>
        <w:t xml:space="preserve"> несомненно приводит человека к духовной нищете, которой сопутствует разрушение природной среды. «Корни экологического кризиса, духовные и этические, лежат в сердце каждого человека», – подчеркнул Святой и Великий Собор Православной Церкви в обращении к современному миру. «Стремление к постоянному росту благосостояния и неумеренный рост потребления неизбежно приводят к несоразмерному использованию и истощению природных ресурсов» (см. постановление документа «Миссия Церкви»).</w:t>
      </w:r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</w:r>
      <w:proofErr w:type="gramStart"/>
      <w:r>
        <w:rPr>
          <w:rFonts w:ascii="Palatino Linotype" w:hAnsi="Palatino Linotype"/>
          <w:color w:val="333333"/>
        </w:rPr>
        <w:t xml:space="preserve">Соответственно, возлюбленные в Господе братья и чада, сегодня, когда мы отмечаем праздник Преподобного </w:t>
      </w:r>
      <w:proofErr w:type="spellStart"/>
      <w:r>
        <w:rPr>
          <w:rFonts w:ascii="Palatino Linotype" w:hAnsi="Palatino Linotype"/>
          <w:color w:val="333333"/>
        </w:rPr>
        <w:t>Симеона</w:t>
      </w:r>
      <w:proofErr w:type="spellEnd"/>
      <w:r>
        <w:rPr>
          <w:rFonts w:ascii="Palatino Linotype" w:hAnsi="Palatino Linotype"/>
          <w:color w:val="333333"/>
        </w:rPr>
        <w:t xml:space="preserve"> Столпника, великого столпа нашей Церкви, чей памятник вместе с другими замечательными археологическими памятниками в Сирии и во всем мире, которые испытали варварские и горькие последствия войны – такими как знаменитый регион древней Пальмиры, причисленные к ведущим мировым памятникам нашего культурного наследия, мы хотели бы подчеркнуть другую, не</w:t>
      </w:r>
      <w:proofErr w:type="gramEnd"/>
      <w:r>
        <w:rPr>
          <w:rFonts w:ascii="Palatino Linotype" w:hAnsi="Palatino Linotype"/>
          <w:color w:val="333333"/>
        </w:rPr>
        <w:t xml:space="preserve"> менее серьёзную проблему, а именно – кризис цивилизации, который в последние годы принял глобальные измерения. В конце концов, Окружающая среда и Цивилизация являются параллельными и взаимосвязанными понятиями и ценностями. Окружающий человека мир был создан </w:t>
      </w:r>
      <w:proofErr w:type="spellStart"/>
      <w:r>
        <w:rPr>
          <w:rFonts w:ascii="Palatino Linotype" w:hAnsi="Palatino Linotype"/>
          <w:color w:val="333333"/>
        </w:rPr>
        <w:t>единословным</w:t>
      </w:r>
      <w:proofErr w:type="spellEnd"/>
      <w:r>
        <w:rPr>
          <w:rFonts w:ascii="Palatino Linotype" w:hAnsi="Palatino Linotype"/>
          <w:color w:val="333333"/>
        </w:rPr>
        <w:t xml:space="preserve"> повелительным глаголом Божиим: «Да будет» (см. Быт. 1, 3, 6 и 14). Цивилизация была создана человечеством, наделённым рациональным мышлением, чувство уважения к которой оно подразумевает и налагает, поскольку человек является и почитается венцом Божественного Творения.</w:t>
      </w:r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</w:r>
      <w:proofErr w:type="gramStart"/>
      <w:r>
        <w:rPr>
          <w:rFonts w:ascii="Palatino Linotype" w:hAnsi="Palatino Linotype"/>
          <w:color w:val="333333"/>
        </w:rPr>
        <w:t>Именно поэтому мы считаем своим долгом, из этого Священного центра православия, который хранит уникальную традицию и удерживает  широчайший спектр нашего культурного наследия и ценностей, привлечь внимание всех ответственных людей и каждого человека к необходимости защиты, наряду с природной средой, также и мирового культурного наследия, поскольку и то, и другое находится под угрозами от изменения климата, от военного конфликта и от</w:t>
      </w:r>
      <w:proofErr w:type="gramEnd"/>
      <w:r>
        <w:rPr>
          <w:rFonts w:ascii="Palatino Linotype" w:hAnsi="Palatino Linotype"/>
          <w:color w:val="333333"/>
        </w:rPr>
        <w:t xml:space="preserve"> других подобных проблем по всему миру.</w:t>
      </w:r>
      <w:r>
        <w:rPr>
          <w:rFonts w:ascii="Palatino Linotype" w:hAnsi="Palatino Linotype"/>
          <w:color w:val="333333"/>
        </w:rPr>
        <w:br/>
      </w:r>
      <w:proofErr w:type="gramStart"/>
      <w:r>
        <w:rPr>
          <w:rFonts w:ascii="Palatino Linotype" w:hAnsi="Palatino Linotype"/>
          <w:color w:val="333333"/>
        </w:rPr>
        <w:t>Культурные сокровища, будучи религиозными и духовными памятниками и непреходящим самовыражением человеческого сознания, принадлежат всему человечеству, а не только тем государствам, в границах которых они находятся; они подвержены тем же рискам, как и природная среда, поэтому защита окружающей среды и сохранение бесценных ценностей цивилизации считаются [нашим] долгом ради блага жизни всего человечества.</w:t>
      </w:r>
      <w:proofErr w:type="gramEnd"/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  <w:t xml:space="preserve">Разрушение и уничтожение даже и одного памятника культуры в любой стране наносит рану вселенскому наследию всего человечества. Таким образом, каждый человек, и особенно каждое цивилизованное государство должно и обязано </w:t>
      </w:r>
      <w:r>
        <w:rPr>
          <w:rFonts w:ascii="Palatino Linotype" w:hAnsi="Palatino Linotype"/>
          <w:color w:val="333333"/>
        </w:rPr>
        <w:lastRenderedPageBreak/>
        <w:t>укреплять меры защиты и сохранения ради увековечивания таких памятников. Посему необходимо каждому развитому государству по праву и по закону воздерживаться от любых действий, приводящих к нарушению целостности его «всемирных памятников» и к изменению представляемых ими духовных ценностей.</w:t>
      </w:r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</w:r>
      <w:proofErr w:type="gramStart"/>
      <w:r>
        <w:rPr>
          <w:rFonts w:ascii="Palatino Linotype" w:hAnsi="Palatino Linotype"/>
          <w:color w:val="333333"/>
        </w:rPr>
        <w:t xml:space="preserve">Сознавая нашу </w:t>
      </w:r>
      <w:proofErr w:type="spellStart"/>
      <w:r>
        <w:rPr>
          <w:rFonts w:ascii="Palatino Linotype" w:hAnsi="Palatino Linotype"/>
          <w:color w:val="333333"/>
        </w:rPr>
        <w:t>всеправославно</w:t>
      </w:r>
      <w:proofErr w:type="spellEnd"/>
      <w:r>
        <w:rPr>
          <w:rFonts w:ascii="Palatino Linotype" w:hAnsi="Palatino Linotype"/>
          <w:color w:val="333333"/>
        </w:rPr>
        <w:t xml:space="preserve"> провозглашённую «огромную ответственность за сохранение для последующих поколений пригодной для жизни окружающей среды и за её использование согласно Божественной воле и благословению» (Энциклика Святого и Великого Собора), и то, что «не только нынешнее, но и будущие поколения имеют право на природные богатства, которые нам даровал Творец» (постановление Святого и Великого Собора по теме «Миссия Церкви»), мы призываем</w:t>
      </w:r>
      <w:proofErr w:type="gramEnd"/>
      <w:r>
        <w:rPr>
          <w:rFonts w:ascii="Palatino Linotype" w:hAnsi="Palatino Linotype"/>
          <w:color w:val="333333"/>
        </w:rPr>
        <w:t xml:space="preserve"> всех на мобилизацию сил, и особенно на молитву, в борьбе по защите окружающей среды в широком смысле этого слова, а именно в её гармоничной взаимосвязи между природной и антропогенной цивилизованной средой. И мы молим Господа нашего Иисуса Христа – молитвами </w:t>
      </w:r>
      <w:proofErr w:type="spellStart"/>
      <w:r>
        <w:rPr>
          <w:rFonts w:ascii="Palatino Linotype" w:hAnsi="Palatino Linotype"/>
          <w:color w:val="333333"/>
        </w:rPr>
        <w:t>Всесвятой</w:t>
      </w:r>
      <w:proofErr w:type="spellEnd"/>
      <w:r>
        <w:rPr>
          <w:rFonts w:ascii="Palatino Linotype" w:hAnsi="Palatino Linotype"/>
          <w:color w:val="333333"/>
        </w:rPr>
        <w:t xml:space="preserve"> и </w:t>
      </w:r>
      <w:proofErr w:type="spellStart"/>
      <w:r>
        <w:rPr>
          <w:rFonts w:ascii="Palatino Linotype" w:hAnsi="Palatino Linotype"/>
          <w:color w:val="333333"/>
        </w:rPr>
        <w:t>Всеблаженной</w:t>
      </w:r>
      <w:proofErr w:type="spellEnd"/>
      <w:r>
        <w:rPr>
          <w:rFonts w:ascii="Palatino Linotype" w:hAnsi="Palatino Linotype"/>
          <w:color w:val="333333"/>
        </w:rPr>
        <w:t xml:space="preserve"> Богородицы, Предтеч</w:t>
      </w:r>
      <w:proofErr w:type="gramStart"/>
      <w:r>
        <w:rPr>
          <w:rFonts w:ascii="Palatino Linotype" w:hAnsi="Palatino Linotype"/>
          <w:color w:val="333333"/>
        </w:rPr>
        <w:t>и Иоа</w:t>
      </w:r>
      <w:proofErr w:type="gramEnd"/>
      <w:r>
        <w:rPr>
          <w:rFonts w:ascii="Palatino Linotype" w:hAnsi="Palatino Linotype"/>
          <w:color w:val="333333"/>
        </w:rPr>
        <w:t xml:space="preserve">нна с его гласом вопиющего в пустыне, </w:t>
      </w:r>
      <w:proofErr w:type="spellStart"/>
      <w:r>
        <w:rPr>
          <w:rFonts w:ascii="Palatino Linotype" w:hAnsi="Palatino Linotype"/>
          <w:color w:val="333333"/>
        </w:rPr>
        <w:t>Симеона</w:t>
      </w:r>
      <w:proofErr w:type="spellEnd"/>
      <w:r>
        <w:rPr>
          <w:rFonts w:ascii="Palatino Linotype" w:hAnsi="Palatino Linotype"/>
          <w:color w:val="333333"/>
        </w:rPr>
        <w:t xml:space="preserve"> Столпника и всех Святых, защитить общий наш дом природы и цивилизации от всякой находящей на него угрозы и уничтожения и даровать непрестанно обильно изливающееся на него Своё благословение.</w:t>
      </w:r>
      <w:r>
        <w:rPr>
          <w:rFonts w:ascii="Palatino Linotype" w:hAnsi="Palatino Linotype"/>
          <w:color w:val="333333"/>
        </w:rPr>
        <w:br/>
      </w:r>
      <w:proofErr w:type="gramStart"/>
      <w:r>
        <w:rPr>
          <w:rFonts w:ascii="Palatino Linotype" w:hAnsi="Palatino Linotype"/>
          <w:color w:val="333333"/>
        </w:rPr>
        <w:t xml:space="preserve">С умилённой душой и сердечной молитвой мы молимся со всеми верующими Создателю всего Творения – видимого и невидимого, духовного и умного – даровать нам «благоприятные и </w:t>
      </w:r>
      <w:proofErr w:type="spellStart"/>
      <w:r>
        <w:rPr>
          <w:rFonts w:ascii="Palatino Linotype" w:hAnsi="Palatino Linotype"/>
          <w:color w:val="333333"/>
        </w:rPr>
        <w:t>благопотребные</w:t>
      </w:r>
      <w:proofErr w:type="spellEnd"/>
      <w:r>
        <w:rPr>
          <w:rFonts w:ascii="Palatino Linotype" w:hAnsi="Palatino Linotype"/>
          <w:color w:val="333333"/>
        </w:rPr>
        <w:t xml:space="preserve"> воздухи, умеренные же и тихие благовременные дожди ради процветающего </w:t>
      </w:r>
      <w:proofErr w:type="spellStart"/>
      <w:r>
        <w:rPr>
          <w:rFonts w:ascii="Palatino Linotype" w:hAnsi="Palatino Linotype"/>
          <w:color w:val="333333"/>
        </w:rPr>
        <w:t>плодоносия</w:t>
      </w:r>
      <w:proofErr w:type="spellEnd"/>
      <w:r>
        <w:rPr>
          <w:rFonts w:ascii="Palatino Linotype" w:hAnsi="Palatino Linotype"/>
          <w:color w:val="333333"/>
        </w:rPr>
        <w:t xml:space="preserve"> земли», чтобы господствовал во всем мире «мир глубок, мир всякий ум превосходящий», и мы призываем на всякого человека и на Дом земли Благодать и безграничную</w:t>
      </w:r>
      <w:proofErr w:type="gramEnd"/>
      <w:r>
        <w:rPr>
          <w:rFonts w:ascii="Palatino Linotype" w:hAnsi="Palatino Linotype"/>
          <w:color w:val="333333"/>
        </w:rPr>
        <w:t xml:space="preserve"> Милость Божью.</w:t>
      </w:r>
      <w:r>
        <w:rPr>
          <w:rFonts w:ascii="Palatino Linotype" w:hAnsi="Palatino Linotype"/>
          <w:color w:val="333333"/>
        </w:rPr>
        <w:br/>
      </w:r>
      <w:r>
        <w:rPr>
          <w:rFonts w:ascii="Palatino Linotype" w:hAnsi="Palatino Linotype"/>
          <w:color w:val="333333"/>
        </w:rPr>
        <w:br/>
        <w:t>1 сентября 2016 года</w:t>
      </w:r>
      <w:r>
        <w:rPr>
          <w:rFonts w:ascii="Palatino Linotype" w:hAnsi="Palatino Linotype"/>
          <w:color w:val="333333"/>
        </w:rPr>
        <w:br/>
        <w:t>Константинопольский</w:t>
      </w:r>
      <w:r>
        <w:rPr>
          <w:rFonts w:ascii="Palatino Linotype" w:hAnsi="Palatino Linotype"/>
          <w:color w:val="333333"/>
        </w:rPr>
        <w:br/>
        <w:t xml:space="preserve">пламенный к Богу молитвенник </w:t>
      </w:r>
      <w:proofErr w:type="gramStart"/>
      <w:r>
        <w:rPr>
          <w:rFonts w:ascii="Palatino Linotype" w:hAnsi="Palatino Linotype"/>
          <w:color w:val="333333"/>
        </w:rPr>
        <w:t>о</w:t>
      </w:r>
      <w:proofErr w:type="gramEnd"/>
      <w:r>
        <w:rPr>
          <w:rFonts w:ascii="Palatino Linotype" w:hAnsi="Palatino Linotype"/>
          <w:color w:val="333333"/>
        </w:rPr>
        <w:t xml:space="preserve"> всех вас</w:t>
      </w:r>
    </w:p>
    <w:p w:rsidR="00B76689" w:rsidRPr="00504D59" w:rsidRDefault="00B76689" w:rsidP="00504D59"/>
    <w:sectPr w:rsidR="00B76689" w:rsidRPr="0050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E"/>
    <w:rsid w:val="000007F2"/>
    <w:rsid w:val="000013B5"/>
    <w:rsid w:val="000023F1"/>
    <w:rsid w:val="000026EE"/>
    <w:rsid w:val="000037D6"/>
    <w:rsid w:val="000038D5"/>
    <w:rsid w:val="0000488F"/>
    <w:rsid w:val="00004D62"/>
    <w:rsid w:val="00006244"/>
    <w:rsid w:val="00006BD0"/>
    <w:rsid w:val="00006FF7"/>
    <w:rsid w:val="00007260"/>
    <w:rsid w:val="00007356"/>
    <w:rsid w:val="00007454"/>
    <w:rsid w:val="0000750E"/>
    <w:rsid w:val="00007B34"/>
    <w:rsid w:val="00011349"/>
    <w:rsid w:val="00011A44"/>
    <w:rsid w:val="00012022"/>
    <w:rsid w:val="00012162"/>
    <w:rsid w:val="000127A6"/>
    <w:rsid w:val="000141C4"/>
    <w:rsid w:val="0001617E"/>
    <w:rsid w:val="00016ACA"/>
    <w:rsid w:val="00020B4C"/>
    <w:rsid w:val="00020B98"/>
    <w:rsid w:val="000230EC"/>
    <w:rsid w:val="000231B2"/>
    <w:rsid w:val="00027040"/>
    <w:rsid w:val="000278EB"/>
    <w:rsid w:val="00030CE5"/>
    <w:rsid w:val="00030E79"/>
    <w:rsid w:val="00031804"/>
    <w:rsid w:val="0003199B"/>
    <w:rsid w:val="00032399"/>
    <w:rsid w:val="00033056"/>
    <w:rsid w:val="0003461F"/>
    <w:rsid w:val="00034773"/>
    <w:rsid w:val="00034DE6"/>
    <w:rsid w:val="000351B6"/>
    <w:rsid w:val="000354D6"/>
    <w:rsid w:val="00035776"/>
    <w:rsid w:val="00035F52"/>
    <w:rsid w:val="000360FD"/>
    <w:rsid w:val="00036603"/>
    <w:rsid w:val="00036A48"/>
    <w:rsid w:val="0003726C"/>
    <w:rsid w:val="0003775E"/>
    <w:rsid w:val="00037B1E"/>
    <w:rsid w:val="00037C10"/>
    <w:rsid w:val="0004125F"/>
    <w:rsid w:val="00041498"/>
    <w:rsid w:val="0004237D"/>
    <w:rsid w:val="00042DCC"/>
    <w:rsid w:val="00043E8C"/>
    <w:rsid w:val="00044335"/>
    <w:rsid w:val="00045426"/>
    <w:rsid w:val="00045CE4"/>
    <w:rsid w:val="000467DE"/>
    <w:rsid w:val="00046E07"/>
    <w:rsid w:val="00047284"/>
    <w:rsid w:val="00050258"/>
    <w:rsid w:val="00050902"/>
    <w:rsid w:val="00051869"/>
    <w:rsid w:val="00051AE1"/>
    <w:rsid w:val="00051B02"/>
    <w:rsid w:val="00051CB9"/>
    <w:rsid w:val="00052116"/>
    <w:rsid w:val="00052200"/>
    <w:rsid w:val="0005323B"/>
    <w:rsid w:val="0005386F"/>
    <w:rsid w:val="00053B3F"/>
    <w:rsid w:val="0005458C"/>
    <w:rsid w:val="00054878"/>
    <w:rsid w:val="00055FA9"/>
    <w:rsid w:val="00060C91"/>
    <w:rsid w:val="00061C7C"/>
    <w:rsid w:val="00062538"/>
    <w:rsid w:val="00062B96"/>
    <w:rsid w:val="00064494"/>
    <w:rsid w:val="00064B59"/>
    <w:rsid w:val="000650C4"/>
    <w:rsid w:val="00066050"/>
    <w:rsid w:val="00066D41"/>
    <w:rsid w:val="00067F2D"/>
    <w:rsid w:val="000704E1"/>
    <w:rsid w:val="0007152A"/>
    <w:rsid w:val="000715ED"/>
    <w:rsid w:val="00071712"/>
    <w:rsid w:val="00071981"/>
    <w:rsid w:val="00073508"/>
    <w:rsid w:val="00073700"/>
    <w:rsid w:val="00073872"/>
    <w:rsid w:val="000741A7"/>
    <w:rsid w:val="000746AF"/>
    <w:rsid w:val="000748A6"/>
    <w:rsid w:val="000748D0"/>
    <w:rsid w:val="0007713F"/>
    <w:rsid w:val="000809AD"/>
    <w:rsid w:val="000809C0"/>
    <w:rsid w:val="00082F10"/>
    <w:rsid w:val="000831FF"/>
    <w:rsid w:val="0008321E"/>
    <w:rsid w:val="000833EF"/>
    <w:rsid w:val="00083C7D"/>
    <w:rsid w:val="00084FDA"/>
    <w:rsid w:val="00085082"/>
    <w:rsid w:val="000852C4"/>
    <w:rsid w:val="00085F2E"/>
    <w:rsid w:val="00085F96"/>
    <w:rsid w:val="00086B68"/>
    <w:rsid w:val="00087382"/>
    <w:rsid w:val="00087575"/>
    <w:rsid w:val="00091061"/>
    <w:rsid w:val="00092FD5"/>
    <w:rsid w:val="0009550A"/>
    <w:rsid w:val="00095648"/>
    <w:rsid w:val="000956D5"/>
    <w:rsid w:val="00096283"/>
    <w:rsid w:val="0009696F"/>
    <w:rsid w:val="000975F2"/>
    <w:rsid w:val="000976F1"/>
    <w:rsid w:val="00097E79"/>
    <w:rsid w:val="000A019C"/>
    <w:rsid w:val="000A191E"/>
    <w:rsid w:val="000A6090"/>
    <w:rsid w:val="000A60DE"/>
    <w:rsid w:val="000A752B"/>
    <w:rsid w:val="000A773C"/>
    <w:rsid w:val="000B110F"/>
    <w:rsid w:val="000B127C"/>
    <w:rsid w:val="000B32EF"/>
    <w:rsid w:val="000B38DD"/>
    <w:rsid w:val="000B3967"/>
    <w:rsid w:val="000B4ABD"/>
    <w:rsid w:val="000B50B6"/>
    <w:rsid w:val="000B57B7"/>
    <w:rsid w:val="000B5EE7"/>
    <w:rsid w:val="000B632D"/>
    <w:rsid w:val="000B6AAF"/>
    <w:rsid w:val="000C0588"/>
    <w:rsid w:val="000C17DF"/>
    <w:rsid w:val="000C1E40"/>
    <w:rsid w:val="000C272E"/>
    <w:rsid w:val="000C3A89"/>
    <w:rsid w:val="000C4036"/>
    <w:rsid w:val="000C6588"/>
    <w:rsid w:val="000C747D"/>
    <w:rsid w:val="000C7620"/>
    <w:rsid w:val="000D0E66"/>
    <w:rsid w:val="000D30B1"/>
    <w:rsid w:val="000D36B1"/>
    <w:rsid w:val="000D3754"/>
    <w:rsid w:val="000D3854"/>
    <w:rsid w:val="000D42ED"/>
    <w:rsid w:val="000D47A0"/>
    <w:rsid w:val="000D560A"/>
    <w:rsid w:val="000D5ABF"/>
    <w:rsid w:val="000D76B4"/>
    <w:rsid w:val="000E081E"/>
    <w:rsid w:val="000E17A2"/>
    <w:rsid w:val="000E2B81"/>
    <w:rsid w:val="000E4701"/>
    <w:rsid w:val="000E5E36"/>
    <w:rsid w:val="000E5F82"/>
    <w:rsid w:val="000E66C4"/>
    <w:rsid w:val="000E7109"/>
    <w:rsid w:val="000F00C0"/>
    <w:rsid w:val="000F02B5"/>
    <w:rsid w:val="000F0A2C"/>
    <w:rsid w:val="000F0FE6"/>
    <w:rsid w:val="000F18B0"/>
    <w:rsid w:val="000F1920"/>
    <w:rsid w:val="000F1DC6"/>
    <w:rsid w:val="000F4596"/>
    <w:rsid w:val="000F4BFC"/>
    <w:rsid w:val="000F583D"/>
    <w:rsid w:val="000F5B0F"/>
    <w:rsid w:val="000F631B"/>
    <w:rsid w:val="000F65B9"/>
    <w:rsid w:val="001002A3"/>
    <w:rsid w:val="00100650"/>
    <w:rsid w:val="00100D3F"/>
    <w:rsid w:val="00100FE4"/>
    <w:rsid w:val="0010107F"/>
    <w:rsid w:val="00101784"/>
    <w:rsid w:val="00102D78"/>
    <w:rsid w:val="001032D0"/>
    <w:rsid w:val="00103E43"/>
    <w:rsid w:val="00103E7E"/>
    <w:rsid w:val="00104156"/>
    <w:rsid w:val="00104B6E"/>
    <w:rsid w:val="00104DF3"/>
    <w:rsid w:val="001063E8"/>
    <w:rsid w:val="00106759"/>
    <w:rsid w:val="00107529"/>
    <w:rsid w:val="00107642"/>
    <w:rsid w:val="001078A6"/>
    <w:rsid w:val="00107CB6"/>
    <w:rsid w:val="00111196"/>
    <w:rsid w:val="00111A75"/>
    <w:rsid w:val="00112E2F"/>
    <w:rsid w:val="0011527D"/>
    <w:rsid w:val="00115EBA"/>
    <w:rsid w:val="00117C55"/>
    <w:rsid w:val="00117CE8"/>
    <w:rsid w:val="00117D61"/>
    <w:rsid w:val="00120046"/>
    <w:rsid w:val="00122C67"/>
    <w:rsid w:val="001245F3"/>
    <w:rsid w:val="00124A6A"/>
    <w:rsid w:val="001253CD"/>
    <w:rsid w:val="00126658"/>
    <w:rsid w:val="00127DDF"/>
    <w:rsid w:val="00127DFD"/>
    <w:rsid w:val="001307C1"/>
    <w:rsid w:val="00130E4B"/>
    <w:rsid w:val="00131315"/>
    <w:rsid w:val="00132072"/>
    <w:rsid w:val="00132E40"/>
    <w:rsid w:val="00134298"/>
    <w:rsid w:val="001344DE"/>
    <w:rsid w:val="00134765"/>
    <w:rsid w:val="00135DA5"/>
    <w:rsid w:val="001361F5"/>
    <w:rsid w:val="00136288"/>
    <w:rsid w:val="00136730"/>
    <w:rsid w:val="00137279"/>
    <w:rsid w:val="00137973"/>
    <w:rsid w:val="001406CF"/>
    <w:rsid w:val="00141946"/>
    <w:rsid w:val="00141954"/>
    <w:rsid w:val="00141AE4"/>
    <w:rsid w:val="00141C3D"/>
    <w:rsid w:val="00142901"/>
    <w:rsid w:val="0014344B"/>
    <w:rsid w:val="0014363E"/>
    <w:rsid w:val="00143C49"/>
    <w:rsid w:val="00144199"/>
    <w:rsid w:val="00144FB2"/>
    <w:rsid w:val="001457AE"/>
    <w:rsid w:val="00145D4A"/>
    <w:rsid w:val="00145DFD"/>
    <w:rsid w:val="001463F6"/>
    <w:rsid w:val="00147860"/>
    <w:rsid w:val="00147A12"/>
    <w:rsid w:val="00150737"/>
    <w:rsid w:val="001523A3"/>
    <w:rsid w:val="00155870"/>
    <w:rsid w:val="0015662B"/>
    <w:rsid w:val="00160772"/>
    <w:rsid w:val="001609D6"/>
    <w:rsid w:val="001614C7"/>
    <w:rsid w:val="00161918"/>
    <w:rsid w:val="00161AA3"/>
    <w:rsid w:val="00163993"/>
    <w:rsid w:val="00164661"/>
    <w:rsid w:val="00165D43"/>
    <w:rsid w:val="00165F86"/>
    <w:rsid w:val="00165FCA"/>
    <w:rsid w:val="00166816"/>
    <w:rsid w:val="00166E7C"/>
    <w:rsid w:val="001670F8"/>
    <w:rsid w:val="0017073D"/>
    <w:rsid w:val="00170C9E"/>
    <w:rsid w:val="00170DFC"/>
    <w:rsid w:val="0017118D"/>
    <w:rsid w:val="001725E2"/>
    <w:rsid w:val="00172A86"/>
    <w:rsid w:val="00173829"/>
    <w:rsid w:val="00173969"/>
    <w:rsid w:val="00174AC7"/>
    <w:rsid w:val="00175389"/>
    <w:rsid w:val="00176D82"/>
    <w:rsid w:val="00176F0B"/>
    <w:rsid w:val="001770F1"/>
    <w:rsid w:val="00180F74"/>
    <w:rsid w:val="001812FF"/>
    <w:rsid w:val="0018138B"/>
    <w:rsid w:val="00181824"/>
    <w:rsid w:val="001839D4"/>
    <w:rsid w:val="00183C3F"/>
    <w:rsid w:val="001850CE"/>
    <w:rsid w:val="00186367"/>
    <w:rsid w:val="001874E2"/>
    <w:rsid w:val="00187756"/>
    <w:rsid w:val="00187D28"/>
    <w:rsid w:val="00191226"/>
    <w:rsid w:val="00191BBB"/>
    <w:rsid w:val="00191DC8"/>
    <w:rsid w:val="00192062"/>
    <w:rsid w:val="00192505"/>
    <w:rsid w:val="001928B2"/>
    <w:rsid w:val="00192CCE"/>
    <w:rsid w:val="00192E2F"/>
    <w:rsid w:val="001934A6"/>
    <w:rsid w:val="001943FB"/>
    <w:rsid w:val="00194FFD"/>
    <w:rsid w:val="00196BBF"/>
    <w:rsid w:val="00196FEC"/>
    <w:rsid w:val="00197104"/>
    <w:rsid w:val="0019776C"/>
    <w:rsid w:val="001A035B"/>
    <w:rsid w:val="001A064E"/>
    <w:rsid w:val="001A16A5"/>
    <w:rsid w:val="001A2E46"/>
    <w:rsid w:val="001A42A4"/>
    <w:rsid w:val="001A4510"/>
    <w:rsid w:val="001A492F"/>
    <w:rsid w:val="001A61B6"/>
    <w:rsid w:val="001A64A4"/>
    <w:rsid w:val="001A6CB5"/>
    <w:rsid w:val="001A6D00"/>
    <w:rsid w:val="001A7871"/>
    <w:rsid w:val="001A7F40"/>
    <w:rsid w:val="001A7FBD"/>
    <w:rsid w:val="001B005C"/>
    <w:rsid w:val="001B0A8E"/>
    <w:rsid w:val="001B22E1"/>
    <w:rsid w:val="001B27FA"/>
    <w:rsid w:val="001B284D"/>
    <w:rsid w:val="001B4120"/>
    <w:rsid w:val="001B50BF"/>
    <w:rsid w:val="001B5152"/>
    <w:rsid w:val="001B5E26"/>
    <w:rsid w:val="001B692B"/>
    <w:rsid w:val="001B6FD5"/>
    <w:rsid w:val="001B7420"/>
    <w:rsid w:val="001C1160"/>
    <w:rsid w:val="001C1A46"/>
    <w:rsid w:val="001C1EF2"/>
    <w:rsid w:val="001C3D83"/>
    <w:rsid w:val="001C3F69"/>
    <w:rsid w:val="001C4117"/>
    <w:rsid w:val="001C4C6F"/>
    <w:rsid w:val="001C4E67"/>
    <w:rsid w:val="001C526D"/>
    <w:rsid w:val="001C52B5"/>
    <w:rsid w:val="001C5489"/>
    <w:rsid w:val="001C54C5"/>
    <w:rsid w:val="001C6884"/>
    <w:rsid w:val="001C695D"/>
    <w:rsid w:val="001C7CC7"/>
    <w:rsid w:val="001C7D20"/>
    <w:rsid w:val="001D004D"/>
    <w:rsid w:val="001D0203"/>
    <w:rsid w:val="001D100C"/>
    <w:rsid w:val="001D214F"/>
    <w:rsid w:val="001D3E67"/>
    <w:rsid w:val="001D4516"/>
    <w:rsid w:val="001D5293"/>
    <w:rsid w:val="001D7D91"/>
    <w:rsid w:val="001E0F33"/>
    <w:rsid w:val="001E10B4"/>
    <w:rsid w:val="001E143A"/>
    <w:rsid w:val="001E1A6A"/>
    <w:rsid w:val="001E23B4"/>
    <w:rsid w:val="001E2E7E"/>
    <w:rsid w:val="001E39FA"/>
    <w:rsid w:val="001E3AEF"/>
    <w:rsid w:val="001E4B40"/>
    <w:rsid w:val="001E5332"/>
    <w:rsid w:val="001E5E0A"/>
    <w:rsid w:val="001E60DA"/>
    <w:rsid w:val="001E6673"/>
    <w:rsid w:val="001E6728"/>
    <w:rsid w:val="001E6C20"/>
    <w:rsid w:val="001F2116"/>
    <w:rsid w:val="001F23A4"/>
    <w:rsid w:val="001F24F0"/>
    <w:rsid w:val="001F30D9"/>
    <w:rsid w:val="001F36B3"/>
    <w:rsid w:val="001F3DAA"/>
    <w:rsid w:val="001F3DD2"/>
    <w:rsid w:val="001F40D2"/>
    <w:rsid w:val="001F5984"/>
    <w:rsid w:val="001F6B38"/>
    <w:rsid w:val="001F6C76"/>
    <w:rsid w:val="001F7845"/>
    <w:rsid w:val="001F7865"/>
    <w:rsid w:val="002000F1"/>
    <w:rsid w:val="002002E9"/>
    <w:rsid w:val="00200E17"/>
    <w:rsid w:val="00201074"/>
    <w:rsid w:val="00203649"/>
    <w:rsid w:val="00203E1C"/>
    <w:rsid w:val="0020471C"/>
    <w:rsid w:val="00204CDF"/>
    <w:rsid w:val="0020552A"/>
    <w:rsid w:val="0020580D"/>
    <w:rsid w:val="00205E4B"/>
    <w:rsid w:val="00205F58"/>
    <w:rsid w:val="00206276"/>
    <w:rsid w:val="002065E0"/>
    <w:rsid w:val="00206DAD"/>
    <w:rsid w:val="00207B00"/>
    <w:rsid w:val="00210466"/>
    <w:rsid w:val="00210ED7"/>
    <w:rsid w:val="00211B4E"/>
    <w:rsid w:val="00211CDD"/>
    <w:rsid w:val="00212004"/>
    <w:rsid w:val="00212F1F"/>
    <w:rsid w:val="00213495"/>
    <w:rsid w:val="00213DD4"/>
    <w:rsid w:val="0021613D"/>
    <w:rsid w:val="00216A6E"/>
    <w:rsid w:val="002222A4"/>
    <w:rsid w:val="0022278D"/>
    <w:rsid w:val="0022377C"/>
    <w:rsid w:val="002242E3"/>
    <w:rsid w:val="00224F79"/>
    <w:rsid w:val="0022529D"/>
    <w:rsid w:val="00227356"/>
    <w:rsid w:val="00227997"/>
    <w:rsid w:val="00230766"/>
    <w:rsid w:val="00230C39"/>
    <w:rsid w:val="00230C71"/>
    <w:rsid w:val="0023106F"/>
    <w:rsid w:val="00231117"/>
    <w:rsid w:val="002319A4"/>
    <w:rsid w:val="00231FD4"/>
    <w:rsid w:val="002323A4"/>
    <w:rsid w:val="002323DA"/>
    <w:rsid w:val="00232729"/>
    <w:rsid w:val="0023330A"/>
    <w:rsid w:val="0023350E"/>
    <w:rsid w:val="00233CA0"/>
    <w:rsid w:val="00233FE4"/>
    <w:rsid w:val="00234BB3"/>
    <w:rsid w:val="00235575"/>
    <w:rsid w:val="00235771"/>
    <w:rsid w:val="002360A6"/>
    <w:rsid w:val="00236371"/>
    <w:rsid w:val="00236574"/>
    <w:rsid w:val="00236B30"/>
    <w:rsid w:val="00237368"/>
    <w:rsid w:val="00237481"/>
    <w:rsid w:val="00240C0E"/>
    <w:rsid w:val="00240F31"/>
    <w:rsid w:val="00242278"/>
    <w:rsid w:val="00243978"/>
    <w:rsid w:val="00243AA5"/>
    <w:rsid w:val="002460DC"/>
    <w:rsid w:val="002463FB"/>
    <w:rsid w:val="002466A3"/>
    <w:rsid w:val="00247CB3"/>
    <w:rsid w:val="0025145C"/>
    <w:rsid w:val="0025211A"/>
    <w:rsid w:val="002527B1"/>
    <w:rsid w:val="00253190"/>
    <w:rsid w:val="00253C78"/>
    <w:rsid w:val="002544D3"/>
    <w:rsid w:val="002545B4"/>
    <w:rsid w:val="00254F9E"/>
    <w:rsid w:val="00255665"/>
    <w:rsid w:val="00256C10"/>
    <w:rsid w:val="00257BE0"/>
    <w:rsid w:val="00257ECA"/>
    <w:rsid w:val="00260C22"/>
    <w:rsid w:val="00260EA3"/>
    <w:rsid w:val="0026207C"/>
    <w:rsid w:val="00262E00"/>
    <w:rsid w:val="00262E66"/>
    <w:rsid w:val="00263E21"/>
    <w:rsid w:val="00264FE0"/>
    <w:rsid w:val="00264FF6"/>
    <w:rsid w:val="00265984"/>
    <w:rsid w:val="00266216"/>
    <w:rsid w:val="00266F46"/>
    <w:rsid w:val="0027089E"/>
    <w:rsid w:val="00270E84"/>
    <w:rsid w:val="00272FB3"/>
    <w:rsid w:val="00273255"/>
    <w:rsid w:val="00274534"/>
    <w:rsid w:val="00274E59"/>
    <w:rsid w:val="0027516A"/>
    <w:rsid w:val="0027590D"/>
    <w:rsid w:val="00276895"/>
    <w:rsid w:val="0028063F"/>
    <w:rsid w:val="00280BD7"/>
    <w:rsid w:val="00280D27"/>
    <w:rsid w:val="00281718"/>
    <w:rsid w:val="0028294D"/>
    <w:rsid w:val="002830D6"/>
    <w:rsid w:val="002840BE"/>
    <w:rsid w:val="00284F26"/>
    <w:rsid w:val="0028523C"/>
    <w:rsid w:val="0028564F"/>
    <w:rsid w:val="002857C7"/>
    <w:rsid w:val="00285B29"/>
    <w:rsid w:val="002864A6"/>
    <w:rsid w:val="00286B11"/>
    <w:rsid w:val="00286B31"/>
    <w:rsid w:val="00286EDF"/>
    <w:rsid w:val="0028711D"/>
    <w:rsid w:val="00290C15"/>
    <w:rsid w:val="00290FB7"/>
    <w:rsid w:val="0029126B"/>
    <w:rsid w:val="002923A5"/>
    <w:rsid w:val="002925E1"/>
    <w:rsid w:val="002947FF"/>
    <w:rsid w:val="002949E2"/>
    <w:rsid w:val="00296102"/>
    <w:rsid w:val="0029780B"/>
    <w:rsid w:val="002A2482"/>
    <w:rsid w:val="002A29B4"/>
    <w:rsid w:val="002A2DEE"/>
    <w:rsid w:val="002A301F"/>
    <w:rsid w:val="002A303A"/>
    <w:rsid w:val="002A3541"/>
    <w:rsid w:val="002A4899"/>
    <w:rsid w:val="002A62FB"/>
    <w:rsid w:val="002A6386"/>
    <w:rsid w:val="002A6509"/>
    <w:rsid w:val="002A6582"/>
    <w:rsid w:val="002A6666"/>
    <w:rsid w:val="002A6AEF"/>
    <w:rsid w:val="002B0107"/>
    <w:rsid w:val="002B0A0F"/>
    <w:rsid w:val="002B0C14"/>
    <w:rsid w:val="002B0C33"/>
    <w:rsid w:val="002B132C"/>
    <w:rsid w:val="002B16DC"/>
    <w:rsid w:val="002B196F"/>
    <w:rsid w:val="002B2819"/>
    <w:rsid w:val="002B2837"/>
    <w:rsid w:val="002B2E95"/>
    <w:rsid w:val="002B2EAE"/>
    <w:rsid w:val="002B30D6"/>
    <w:rsid w:val="002B3B28"/>
    <w:rsid w:val="002B3F4D"/>
    <w:rsid w:val="002B47B1"/>
    <w:rsid w:val="002B4A2C"/>
    <w:rsid w:val="002B4AE0"/>
    <w:rsid w:val="002B69E0"/>
    <w:rsid w:val="002B7549"/>
    <w:rsid w:val="002B7630"/>
    <w:rsid w:val="002B7AF3"/>
    <w:rsid w:val="002C03CA"/>
    <w:rsid w:val="002C1D22"/>
    <w:rsid w:val="002C1E85"/>
    <w:rsid w:val="002C2BAD"/>
    <w:rsid w:val="002C2CFF"/>
    <w:rsid w:val="002C3085"/>
    <w:rsid w:val="002C3D68"/>
    <w:rsid w:val="002C40ED"/>
    <w:rsid w:val="002C4B99"/>
    <w:rsid w:val="002C556A"/>
    <w:rsid w:val="002C5C3A"/>
    <w:rsid w:val="002C5F76"/>
    <w:rsid w:val="002C6B41"/>
    <w:rsid w:val="002C6E5A"/>
    <w:rsid w:val="002C71E7"/>
    <w:rsid w:val="002D1636"/>
    <w:rsid w:val="002D2B83"/>
    <w:rsid w:val="002D3116"/>
    <w:rsid w:val="002D3D9E"/>
    <w:rsid w:val="002D445B"/>
    <w:rsid w:val="002D5BB9"/>
    <w:rsid w:val="002D67A8"/>
    <w:rsid w:val="002E0A39"/>
    <w:rsid w:val="002E0CCE"/>
    <w:rsid w:val="002E1272"/>
    <w:rsid w:val="002E1E0B"/>
    <w:rsid w:val="002E2C52"/>
    <w:rsid w:val="002E351A"/>
    <w:rsid w:val="002E3782"/>
    <w:rsid w:val="002E4035"/>
    <w:rsid w:val="002E46B2"/>
    <w:rsid w:val="002E49F0"/>
    <w:rsid w:val="002E4E05"/>
    <w:rsid w:val="002E5A3E"/>
    <w:rsid w:val="002E603B"/>
    <w:rsid w:val="002E62D1"/>
    <w:rsid w:val="002E6F43"/>
    <w:rsid w:val="002E6FC3"/>
    <w:rsid w:val="002E70D9"/>
    <w:rsid w:val="002E7F44"/>
    <w:rsid w:val="002F01EE"/>
    <w:rsid w:val="002F0E84"/>
    <w:rsid w:val="002F265D"/>
    <w:rsid w:val="002F289B"/>
    <w:rsid w:val="002F3368"/>
    <w:rsid w:val="002F36ED"/>
    <w:rsid w:val="002F37EC"/>
    <w:rsid w:val="002F4600"/>
    <w:rsid w:val="002F4E14"/>
    <w:rsid w:val="002F513C"/>
    <w:rsid w:val="002F59F9"/>
    <w:rsid w:val="002F699D"/>
    <w:rsid w:val="002F739F"/>
    <w:rsid w:val="003003AF"/>
    <w:rsid w:val="00300945"/>
    <w:rsid w:val="00304009"/>
    <w:rsid w:val="00304F66"/>
    <w:rsid w:val="003050F4"/>
    <w:rsid w:val="003064D0"/>
    <w:rsid w:val="00310008"/>
    <w:rsid w:val="00311455"/>
    <w:rsid w:val="0031163A"/>
    <w:rsid w:val="00311B0D"/>
    <w:rsid w:val="00312001"/>
    <w:rsid w:val="00312B5C"/>
    <w:rsid w:val="003148AD"/>
    <w:rsid w:val="00316075"/>
    <w:rsid w:val="003160A5"/>
    <w:rsid w:val="00316147"/>
    <w:rsid w:val="003161C3"/>
    <w:rsid w:val="00317BF5"/>
    <w:rsid w:val="003222F6"/>
    <w:rsid w:val="0032283F"/>
    <w:rsid w:val="00322FE5"/>
    <w:rsid w:val="00323A2C"/>
    <w:rsid w:val="00323C1C"/>
    <w:rsid w:val="00324A68"/>
    <w:rsid w:val="00324E1C"/>
    <w:rsid w:val="00324EF4"/>
    <w:rsid w:val="003250AB"/>
    <w:rsid w:val="003250F3"/>
    <w:rsid w:val="00325618"/>
    <w:rsid w:val="00325BDC"/>
    <w:rsid w:val="00326CBA"/>
    <w:rsid w:val="00326EED"/>
    <w:rsid w:val="00327FE4"/>
    <w:rsid w:val="00330D2F"/>
    <w:rsid w:val="00331686"/>
    <w:rsid w:val="003320BC"/>
    <w:rsid w:val="00334D21"/>
    <w:rsid w:val="00335A3A"/>
    <w:rsid w:val="00336675"/>
    <w:rsid w:val="003369F8"/>
    <w:rsid w:val="00340A67"/>
    <w:rsid w:val="00342C16"/>
    <w:rsid w:val="00342F6D"/>
    <w:rsid w:val="00343017"/>
    <w:rsid w:val="003439CF"/>
    <w:rsid w:val="0034451A"/>
    <w:rsid w:val="00345370"/>
    <w:rsid w:val="00345467"/>
    <w:rsid w:val="00352D58"/>
    <w:rsid w:val="00353682"/>
    <w:rsid w:val="00354238"/>
    <w:rsid w:val="0035506B"/>
    <w:rsid w:val="00355125"/>
    <w:rsid w:val="00356E93"/>
    <w:rsid w:val="00357C8B"/>
    <w:rsid w:val="003614DD"/>
    <w:rsid w:val="00361FE2"/>
    <w:rsid w:val="003635CE"/>
    <w:rsid w:val="003638A0"/>
    <w:rsid w:val="00363933"/>
    <w:rsid w:val="00364174"/>
    <w:rsid w:val="003652E8"/>
    <w:rsid w:val="003660E8"/>
    <w:rsid w:val="00366488"/>
    <w:rsid w:val="00370E52"/>
    <w:rsid w:val="003712CC"/>
    <w:rsid w:val="0037211B"/>
    <w:rsid w:val="00373691"/>
    <w:rsid w:val="00373A71"/>
    <w:rsid w:val="0037608D"/>
    <w:rsid w:val="003774B1"/>
    <w:rsid w:val="00377C37"/>
    <w:rsid w:val="0038033E"/>
    <w:rsid w:val="003816AE"/>
    <w:rsid w:val="00381B86"/>
    <w:rsid w:val="00381F7A"/>
    <w:rsid w:val="00382920"/>
    <w:rsid w:val="003830DD"/>
    <w:rsid w:val="0038335D"/>
    <w:rsid w:val="003837DD"/>
    <w:rsid w:val="00383810"/>
    <w:rsid w:val="0038409E"/>
    <w:rsid w:val="00384989"/>
    <w:rsid w:val="00384DAD"/>
    <w:rsid w:val="003859E7"/>
    <w:rsid w:val="00385C92"/>
    <w:rsid w:val="00386016"/>
    <w:rsid w:val="00386A8E"/>
    <w:rsid w:val="003875FE"/>
    <w:rsid w:val="003876DE"/>
    <w:rsid w:val="00390007"/>
    <w:rsid w:val="0039016A"/>
    <w:rsid w:val="00390EB7"/>
    <w:rsid w:val="00391E5A"/>
    <w:rsid w:val="003923D6"/>
    <w:rsid w:val="00392414"/>
    <w:rsid w:val="00392457"/>
    <w:rsid w:val="00392602"/>
    <w:rsid w:val="00393039"/>
    <w:rsid w:val="00393935"/>
    <w:rsid w:val="0039397D"/>
    <w:rsid w:val="003939F4"/>
    <w:rsid w:val="0039495F"/>
    <w:rsid w:val="00394D2B"/>
    <w:rsid w:val="00394D33"/>
    <w:rsid w:val="00395945"/>
    <w:rsid w:val="00395A08"/>
    <w:rsid w:val="00395B02"/>
    <w:rsid w:val="00395C55"/>
    <w:rsid w:val="0039682A"/>
    <w:rsid w:val="003968E3"/>
    <w:rsid w:val="0039696D"/>
    <w:rsid w:val="00396A80"/>
    <w:rsid w:val="003976DE"/>
    <w:rsid w:val="003977E4"/>
    <w:rsid w:val="003978E2"/>
    <w:rsid w:val="003A0F68"/>
    <w:rsid w:val="003A169A"/>
    <w:rsid w:val="003A1DF1"/>
    <w:rsid w:val="003A2F4F"/>
    <w:rsid w:val="003A38F3"/>
    <w:rsid w:val="003A39DA"/>
    <w:rsid w:val="003A3EE0"/>
    <w:rsid w:val="003A444D"/>
    <w:rsid w:val="003A5207"/>
    <w:rsid w:val="003A7DDC"/>
    <w:rsid w:val="003A7E78"/>
    <w:rsid w:val="003B03B5"/>
    <w:rsid w:val="003B1428"/>
    <w:rsid w:val="003B2406"/>
    <w:rsid w:val="003B4CD6"/>
    <w:rsid w:val="003B4EE2"/>
    <w:rsid w:val="003B5306"/>
    <w:rsid w:val="003B5383"/>
    <w:rsid w:val="003B563C"/>
    <w:rsid w:val="003B6660"/>
    <w:rsid w:val="003C0983"/>
    <w:rsid w:val="003C0DDA"/>
    <w:rsid w:val="003C0F5A"/>
    <w:rsid w:val="003C0FF7"/>
    <w:rsid w:val="003C1185"/>
    <w:rsid w:val="003C1D39"/>
    <w:rsid w:val="003C26CF"/>
    <w:rsid w:val="003C2CE8"/>
    <w:rsid w:val="003C3FC2"/>
    <w:rsid w:val="003C47C3"/>
    <w:rsid w:val="003C5551"/>
    <w:rsid w:val="003C5F7D"/>
    <w:rsid w:val="003C6497"/>
    <w:rsid w:val="003C68C9"/>
    <w:rsid w:val="003C6CE2"/>
    <w:rsid w:val="003C6EB4"/>
    <w:rsid w:val="003C78F7"/>
    <w:rsid w:val="003C7D70"/>
    <w:rsid w:val="003D193B"/>
    <w:rsid w:val="003D28FF"/>
    <w:rsid w:val="003D354F"/>
    <w:rsid w:val="003D4A9A"/>
    <w:rsid w:val="003D500E"/>
    <w:rsid w:val="003D597D"/>
    <w:rsid w:val="003D6515"/>
    <w:rsid w:val="003D6A53"/>
    <w:rsid w:val="003D6B5D"/>
    <w:rsid w:val="003D6CA5"/>
    <w:rsid w:val="003D7046"/>
    <w:rsid w:val="003D72E0"/>
    <w:rsid w:val="003E0094"/>
    <w:rsid w:val="003E0966"/>
    <w:rsid w:val="003E239A"/>
    <w:rsid w:val="003E244C"/>
    <w:rsid w:val="003E30E6"/>
    <w:rsid w:val="003E4168"/>
    <w:rsid w:val="003E4416"/>
    <w:rsid w:val="003E45C6"/>
    <w:rsid w:val="003E534B"/>
    <w:rsid w:val="003E5C4F"/>
    <w:rsid w:val="003E5E07"/>
    <w:rsid w:val="003E605B"/>
    <w:rsid w:val="003E6E58"/>
    <w:rsid w:val="003E7F9F"/>
    <w:rsid w:val="003F0417"/>
    <w:rsid w:val="003F0EE7"/>
    <w:rsid w:val="003F201E"/>
    <w:rsid w:val="003F20D5"/>
    <w:rsid w:val="003F32EA"/>
    <w:rsid w:val="003F4EFC"/>
    <w:rsid w:val="003F5FC3"/>
    <w:rsid w:val="003F6DBC"/>
    <w:rsid w:val="003F733C"/>
    <w:rsid w:val="003F7733"/>
    <w:rsid w:val="003F7DF5"/>
    <w:rsid w:val="0040007A"/>
    <w:rsid w:val="004011C7"/>
    <w:rsid w:val="004020A2"/>
    <w:rsid w:val="0040379F"/>
    <w:rsid w:val="0040383C"/>
    <w:rsid w:val="00403DE1"/>
    <w:rsid w:val="004040DB"/>
    <w:rsid w:val="004044B3"/>
    <w:rsid w:val="00404A9E"/>
    <w:rsid w:val="00404B8C"/>
    <w:rsid w:val="00405717"/>
    <w:rsid w:val="004057CD"/>
    <w:rsid w:val="00406A3A"/>
    <w:rsid w:val="00407D46"/>
    <w:rsid w:val="00410D88"/>
    <w:rsid w:val="00410FBE"/>
    <w:rsid w:val="00411A72"/>
    <w:rsid w:val="0041548B"/>
    <w:rsid w:val="0041645D"/>
    <w:rsid w:val="00417449"/>
    <w:rsid w:val="00417FEB"/>
    <w:rsid w:val="00420795"/>
    <w:rsid w:val="004241D3"/>
    <w:rsid w:val="00424236"/>
    <w:rsid w:val="00424300"/>
    <w:rsid w:val="00424D3B"/>
    <w:rsid w:val="00425E5B"/>
    <w:rsid w:val="004260DA"/>
    <w:rsid w:val="00426BFD"/>
    <w:rsid w:val="0043027E"/>
    <w:rsid w:val="00431EB5"/>
    <w:rsid w:val="0043235C"/>
    <w:rsid w:val="0043256A"/>
    <w:rsid w:val="004328E1"/>
    <w:rsid w:val="004330B6"/>
    <w:rsid w:val="00433C78"/>
    <w:rsid w:val="00434410"/>
    <w:rsid w:val="004355E2"/>
    <w:rsid w:val="00435D62"/>
    <w:rsid w:val="00435F45"/>
    <w:rsid w:val="00436CC3"/>
    <w:rsid w:val="0043763F"/>
    <w:rsid w:val="00440FB1"/>
    <w:rsid w:val="00441CBB"/>
    <w:rsid w:val="00442BB3"/>
    <w:rsid w:val="00443A00"/>
    <w:rsid w:val="00443CC6"/>
    <w:rsid w:val="0044401F"/>
    <w:rsid w:val="004468E7"/>
    <w:rsid w:val="0044720A"/>
    <w:rsid w:val="00447EFA"/>
    <w:rsid w:val="00450943"/>
    <w:rsid w:val="00450CC5"/>
    <w:rsid w:val="004519F8"/>
    <w:rsid w:val="0045379C"/>
    <w:rsid w:val="00453F67"/>
    <w:rsid w:val="00454038"/>
    <w:rsid w:val="00454602"/>
    <w:rsid w:val="00456986"/>
    <w:rsid w:val="00456BAD"/>
    <w:rsid w:val="00456E93"/>
    <w:rsid w:val="00457E86"/>
    <w:rsid w:val="00460153"/>
    <w:rsid w:val="00460DD3"/>
    <w:rsid w:val="00462BED"/>
    <w:rsid w:val="00463739"/>
    <w:rsid w:val="0046421E"/>
    <w:rsid w:val="00464269"/>
    <w:rsid w:val="00464999"/>
    <w:rsid w:val="004654B6"/>
    <w:rsid w:val="00465850"/>
    <w:rsid w:val="00466B58"/>
    <w:rsid w:val="00466E8D"/>
    <w:rsid w:val="00467138"/>
    <w:rsid w:val="004679DE"/>
    <w:rsid w:val="0047344C"/>
    <w:rsid w:val="0047374F"/>
    <w:rsid w:val="00475C66"/>
    <w:rsid w:val="0047600A"/>
    <w:rsid w:val="00476DBD"/>
    <w:rsid w:val="004776F0"/>
    <w:rsid w:val="00477DDB"/>
    <w:rsid w:val="004807E4"/>
    <w:rsid w:val="00480AA2"/>
    <w:rsid w:val="00480FB0"/>
    <w:rsid w:val="00481642"/>
    <w:rsid w:val="00481E99"/>
    <w:rsid w:val="00482A35"/>
    <w:rsid w:val="00483D07"/>
    <w:rsid w:val="0048511C"/>
    <w:rsid w:val="00485BF0"/>
    <w:rsid w:val="004871F7"/>
    <w:rsid w:val="00487406"/>
    <w:rsid w:val="00487730"/>
    <w:rsid w:val="004906D0"/>
    <w:rsid w:val="004912B3"/>
    <w:rsid w:val="00493A89"/>
    <w:rsid w:val="0049547F"/>
    <w:rsid w:val="00496232"/>
    <w:rsid w:val="004962CA"/>
    <w:rsid w:val="0049689F"/>
    <w:rsid w:val="004A134B"/>
    <w:rsid w:val="004A150A"/>
    <w:rsid w:val="004A24F8"/>
    <w:rsid w:val="004A4382"/>
    <w:rsid w:val="004A4A29"/>
    <w:rsid w:val="004A4A5D"/>
    <w:rsid w:val="004A63B7"/>
    <w:rsid w:val="004A6CAE"/>
    <w:rsid w:val="004A7000"/>
    <w:rsid w:val="004B04E8"/>
    <w:rsid w:val="004B0FEF"/>
    <w:rsid w:val="004B1B70"/>
    <w:rsid w:val="004B321F"/>
    <w:rsid w:val="004B3694"/>
    <w:rsid w:val="004B38B1"/>
    <w:rsid w:val="004B5714"/>
    <w:rsid w:val="004B5908"/>
    <w:rsid w:val="004B5DD6"/>
    <w:rsid w:val="004B6D36"/>
    <w:rsid w:val="004B711F"/>
    <w:rsid w:val="004C0B88"/>
    <w:rsid w:val="004C0EEF"/>
    <w:rsid w:val="004C1632"/>
    <w:rsid w:val="004C178F"/>
    <w:rsid w:val="004C1C9A"/>
    <w:rsid w:val="004C1F3D"/>
    <w:rsid w:val="004C3EB8"/>
    <w:rsid w:val="004C4D18"/>
    <w:rsid w:val="004C61E9"/>
    <w:rsid w:val="004C6599"/>
    <w:rsid w:val="004C65AF"/>
    <w:rsid w:val="004C6983"/>
    <w:rsid w:val="004C69AE"/>
    <w:rsid w:val="004C7BE8"/>
    <w:rsid w:val="004C7F2A"/>
    <w:rsid w:val="004D08C1"/>
    <w:rsid w:val="004D15DE"/>
    <w:rsid w:val="004D215D"/>
    <w:rsid w:val="004D2564"/>
    <w:rsid w:val="004D348A"/>
    <w:rsid w:val="004D404E"/>
    <w:rsid w:val="004D41C8"/>
    <w:rsid w:val="004D4FAD"/>
    <w:rsid w:val="004D5296"/>
    <w:rsid w:val="004D5491"/>
    <w:rsid w:val="004D54F8"/>
    <w:rsid w:val="004D5773"/>
    <w:rsid w:val="004D7C50"/>
    <w:rsid w:val="004E1085"/>
    <w:rsid w:val="004E11CE"/>
    <w:rsid w:val="004E1317"/>
    <w:rsid w:val="004E1543"/>
    <w:rsid w:val="004E16ED"/>
    <w:rsid w:val="004E173A"/>
    <w:rsid w:val="004E2BF7"/>
    <w:rsid w:val="004E31AC"/>
    <w:rsid w:val="004E3487"/>
    <w:rsid w:val="004E351A"/>
    <w:rsid w:val="004E3558"/>
    <w:rsid w:val="004E38A0"/>
    <w:rsid w:val="004E5ED0"/>
    <w:rsid w:val="004E6D09"/>
    <w:rsid w:val="004E6FAE"/>
    <w:rsid w:val="004E6FCD"/>
    <w:rsid w:val="004E78CD"/>
    <w:rsid w:val="004E7C3B"/>
    <w:rsid w:val="004E7E5D"/>
    <w:rsid w:val="004F0A32"/>
    <w:rsid w:val="004F0BA9"/>
    <w:rsid w:val="004F1067"/>
    <w:rsid w:val="004F2392"/>
    <w:rsid w:val="004F2651"/>
    <w:rsid w:val="004F2C88"/>
    <w:rsid w:val="004F4310"/>
    <w:rsid w:val="004F4C07"/>
    <w:rsid w:val="004F692F"/>
    <w:rsid w:val="004F6ECD"/>
    <w:rsid w:val="004F7270"/>
    <w:rsid w:val="004F727D"/>
    <w:rsid w:val="004F7355"/>
    <w:rsid w:val="004F74AC"/>
    <w:rsid w:val="00500047"/>
    <w:rsid w:val="00500993"/>
    <w:rsid w:val="00500EF1"/>
    <w:rsid w:val="005010CD"/>
    <w:rsid w:val="00502942"/>
    <w:rsid w:val="00503F5C"/>
    <w:rsid w:val="00504D59"/>
    <w:rsid w:val="0050523F"/>
    <w:rsid w:val="00506DA9"/>
    <w:rsid w:val="005075CC"/>
    <w:rsid w:val="00507B07"/>
    <w:rsid w:val="00507EF3"/>
    <w:rsid w:val="005102A3"/>
    <w:rsid w:val="005108EC"/>
    <w:rsid w:val="0051143F"/>
    <w:rsid w:val="0051180C"/>
    <w:rsid w:val="00514641"/>
    <w:rsid w:val="00514A48"/>
    <w:rsid w:val="00514EA3"/>
    <w:rsid w:val="00515FB8"/>
    <w:rsid w:val="00516BAA"/>
    <w:rsid w:val="0052072F"/>
    <w:rsid w:val="00520C80"/>
    <w:rsid w:val="00522497"/>
    <w:rsid w:val="00524FF3"/>
    <w:rsid w:val="00526F80"/>
    <w:rsid w:val="005278DB"/>
    <w:rsid w:val="00530955"/>
    <w:rsid w:val="0053260E"/>
    <w:rsid w:val="00533604"/>
    <w:rsid w:val="00533FB2"/>
    <w:rsid w:val="00534586"/>
    <w:rsid w:val="005351ED"/>
    <w:rsid w:val="00537530"/>
    <w:rsid w:val="00537609"/>
    <w:rsid w:val="00537A0B"/>
    <w:rsid w:val="00537E0A"/>
    <w:rsid w:val="00540480"/>
    <w:rsid w:val="0054083B"/>
    <w:rsid w:val="00542380"/>
    <w:rsid w:val="00543FD8"/>
    <w:rsid w:val="005444C3"/>
    <w:rsid w:val="00545AF4"/>
    <w:rsid w:val="00545E33"/>
    <w:rsid w:val="00547A0B"/>
    <w:rsid w:val="00547BCE"/>
    <w:rsid w:val="00550989"/>
    <w:rsid w:val="00553101"/>
    <w:rsid w:val="00553491"/>
    <w:rsid w:val="0055449B"/>
    <w:rsid w:val="00554A94"/>
    <w:rsid w:val="0055515D"/>
    <w:rsid w:val="00555162"/>
    <w:rsid w:val="005551F3"/>
    <w:rsid w:val="00555441"/>
    <w:rsid w:val="0055555B"/>
    <w:rsid w:val="00556211"/>
    <w:rsid w:val="005575EB"/>
    <w:rsid w:val="00557834"/>
    <w:rsid w:val="00560421"/>
    <w:rsid w:val="00561AAC"/>
    <w:rsid w:val="0056639B"/>
    <w:rsid w:val="0056694D"/>
    <w:rsid w:val="005669C2"/>
    <w:rsid w:val="005672EA"/>
    <w:rsid w:val="005702C9"/>
    <w:rsid w:val="0057458A"/>
    <w:rsid w:val="00574718"/>
    <w:rsid w:val="0057491C"/>
    <w:rsid w:val="00574ACF"/>
    <w:rsid w:val="00574BD7"/>
    <w:rsid w:val="00574E98"/>
    <w:rsid w:val="005758FB"/>
    <w:rsid w:val="00575D92"/>
    <w:rsid w:val="0057612F"/>
    <w:rsid w:val="005765F2"/>
    <w:rsid w:val="00576EC0"/>
    <w:rsid w:val="00576EE9"/>
    <w:rsid w:val="00577497"/>
    <w:rsid w:val="00577B76"/>
    <w:rsid w:val="00577F18"/>
    <w:rsid w:val="00577FEB"/>
    <w:rsid w:val="005803FD"/>
    <w:rsid w:val="00581D4C"/>
    <w:rsid w:val="00581D74"/>
    <w:rsid w:val="00581DC3"/>
    <w:rsid w:val="0058395D"/>
    <w:rsid w:val="00583B9E"/>
    <w:rsid w:val="00584921"/>
    <w:rsid w:val="0058551A"/>
    <w:rsid w:val="00585736"/>
    <w:rsid w:val="0058684F"/>
    <w:rsid w:val="00586879"/>
    <w:rsid w:val="00587BBD"/>
    <w:rsid w:val="00591254"/>
    <w:rsid w:val="005923AB"/>
    <w:rsid w:val="00595333"/>
    <w:rsid w:val="00595383"/>
    <w:rsid w:val="0059539D"/>
    <w:rsid w:val="0059583E"/>
    <w:rsid w:val="00595EAB"/>
    <w:rsid w:val="005965AE"/>
    <w:rsid w:val="005966B1"/>
    <w:rsid w:val="0059721C"/>
    <w:rsid w:val="005A1DBF"/>
    <w:rsid w:val="005A2373"/>
    <w:rsid w:val="005A3B8C"/>
    <w:rsid w:val="005A4AFA"/>
    <w:rsid w:val="005A6B1D"/>
    <w:rsid w:val="005A70A1"/>
    <w:rsid w:val="005A7A6A"/>
    <w:rsid w:val="005B0858"/>
    <w:rsid w:val="005B0E23"/>
    <w:rsid w:val="005B1267"/>
    <w:rsid w:val="005B150F"/>
    <w:rsid w:val="005B19C8"/>
    <w:rsid w:val="005B1FF4"/>
    <w:rsid w:val="005B27A0"/>
    <w:rsid w:val="005B27B9"/>
    <w:rsid w:val="005B36FD"/>
    <w:rsid w:val="005B4A1E"/>
    <w:rsid w:val="005B57D9"/>
    <w:rsid w:val="005B5B8E"/>
    <w:rsid w:val="005B7651"/>
    <w:rsid w:val="005C136E"/>
    <w:rsid w:val="005C3469"/>
    <w:rsid w:val="005C3D0C"/>
    <w:rsid w:val="005C3E4B"/>
    <w:rsid w:val="005C4027"/>
    <w:rsid w:val="005C52C0"/>
    <w:rsid w:val="005C5736"/>
    <w:rsid w:val="005C656B"/>
    <w:rsid w:val="005C66EB"/>
    <w:rsid w:val="005C6A5E"/>
    <w:rsid w:val="005C735B"/>
    <w:rsid w:val="005C7489"/>
    <w:rsid w:val="005C7987"/>
    <w:rsid w:val="005D064B"/>
    <w:rsid w:val="005D0D8C"/>
    <w:rsid w:val="005D1A60"/>
    <w:rsid w:val="005D2AF2"/>
    <w:rsid w:val="005D2C0F"/>
    <w:rsid w:val="005D2DD1"/>
    <w:rsid w:val="005D2E2A"/>
    <w:rsid w:val="005D3525"/>
    <w:rsid w:val="005D3772"/>
    <w:rsid w:val="005D460C"/>
    <w:rsid w:val="005D566A"/>
    <w:rsid w:val="005D6DD0"/>
    <w:rsid w:val="005E00DC"/>
    <w:rsid w:val="005E063D"/>
    <w:rsid w:val="005E0C48"/>
    <w:rsid w:val="005E0C81"/>
    <w:rsid w:val="005E64FB"/>
    <w:rsid w:val="005E65D1"/>
    <w:rsid w:val="005E6A77"/>
    <w:rsid w:val="005E770F"/>
    <w:rsid w:val="005E789D"/>
    <w:rsid w:val="005F031A"/>
    <w:rsid w:val="005F0591"/>
    <w:rsid w:val="005F0707"/>
    <w:rsid w:val="005F0745"/>
    <w:rsid w:val="005F0FF4"/>
    <w:rsid w:val="005F2300"/>
    <w:rsid w:val="005F2D35"/>
    <w:rsid w:val="005F30A6"/>
    <w:rsid w:val="005F39D0"/>
    <w:rsid w:val="005F3E2E"/>
    <w:rsid w:val="005F4882"/>
    <w:rsid w:val="005F68F7"/>
    <w:rsid w:val="005F75DE"/>
    <w:rsid w:val="005F7B83"/>
    <w:rsid w:val="005F7DB0"/>
    <w:rsid w:val="00600E28"/>
    <w:rsid w:val="0060180F"/>
    <w:rsid w:val="00601C7E"/>
    <w:rsid w:val="00602757"/>
    <w:rsid w:val="00603552"/>
    <w:rsid w:val="00604BA5"/>
    <w:rsid w:val="00604EC2"/>
    <w:rsid w:val="0060525B"/>
    <w:rsid w:val="00605F5D"/>
    <w:rsid w:val="006064A4"/>
    <w:rsid w:val="00606FF3"/>
    <w:rsid w:val="00607883"/>
    <w:rsid w:val="00607BB8"/>
    <w:rsid w:val="00610762"/>
    <w:rsid w:val="00611E43"/>
    <w:rsid w:val="00612929"/>
    <w:rsid w:val="006146EA"/>
    <w:rsid w:val="00614960"/>
    <w:rsid w:val="00614C33"/>
    <w:rsid w:val="006155F7"/>
    <w:rsid w:val="006172F1"/>
    <w:rsid w:val="00617C3F"/>
    <w:rsid w:val="00620612"/>
    <w:rsid w:val="00620A0C"/>
    <w:rsid w:val="0062103C"/>
    <w:rsid w:val="00623DB0"/>
    <w:rsid w:val="00624841"/>
    <w:rsid w:val="00625740"/>
    <w:rsid w:val="00625B9D"/>
    <w:rsid w:val="00625C94"/>
    <w:rsid w:val="00625E68"/>
    <w:rsid w:val="006261D5"/>
    <w:rsid w:val="0062631A"/>
    <w:rsid w:val="006274F5"/>
    <w:rsid w:val="00627D55"/>
    <w:rsid w:val="00627DC1"/>
    <w:rsid w:val="00631DBF"/>
    <w:rsid w:val="00632C6C"/>
    <w:rsid w:val="0063376D"/>
    <w:rsid w:val="00635BD6"/>
    <w:rsid w:val="0063626F"/>
    <w:rsid w:val="006367B2"/>
    <w:rsid w:val="006368DE"/>
    <w:rsid w:val="00636A72"/>
    <w:rsid w:val="0064246E"/>
    <w:rsid w:val="006430EC"/>
    <w:rsid w:val="00643E7E"/>
    <w:rsid w:val="006440B6"/>
    <w:rsid w:val="00644FEA"/>
    <w:rsid w:val="00646F06"/>
    <w:rsid w:val="00646F3D"/>
    <w:rsid w:val="00647766"/>
    <w:rsid w:val="0065011B"/>
    <w:rsid w:val="006506C8"/>
    <w:rsid w:val="006513CC"/>
    <w:rsid w:val="00651F89"/>
    <w:rsid w:val="006542C3"/>
    <w:rsid w:val="0065544B"/>
    <w:rsid w:val="00655664"/>
    <w:rsid w:val="00656618"/>
    <w:rsid w:val="00657443"/>
    <w:rsid w:val="00657592"/>
    <w:rsid w:val="00657984"/>
    <w:rsid w:val="00660D82"/>
    <w:rsid w:val="00661055"/>
    <w:rsid w:val="006616B1"/>
    <w:rsid w:val="00662FE3"/>
    <w:rsid w:val="00664E7E"/>
    <w:rsid w:val="006657E9"/>
    <w:rsid w:val="00665A6F"/>
    <w:rsid w:val="006662AF"/>
    <w:rsid w:val="00666CBE"/>
    <w:rsid w:val="00667F12"/>
    <w:rsid w:val="006700B6"/>
    <w:rsid w:val="0067150F"/>
    <w:rsid w:val="0067193F"/>
    <w:rsid w:val="006733AE"/>
    <w:rsid w:val="00673480"/>
    <w:rsid w:val="0067497F"/>
    <w:rsid w:val="00674B5C"/>
    <w:rsid w:val="00674F5F"/>
    <w:rsid w:val="00675518"/>
    <w:rsid w:val="006757A0"/>
    <w:rsid w:val="00676311"/>
    <w:rsid w:val="006766A9"/>
    <w:rsid w:val="00676BBF"/>
    <w:rsid w:val="006777BE"/>
    <w:rsid w:val="00677852"/>
    <w:rsid w:val="006806DB"/>
    <w:rsid w:val="00680DB0"/>
    <w:rsid w:val="006817F9"/>
    <w:rsid w:val="00681EC3"/>
    <w:rsid w:val="0068224F"/>
    <w:rsid w:val="006829F2"/>
    <w:rsid w:val="00682F54"/>
    <w:rsid w:val="00683697"/>
    <w:rsid w:val="00683CAD"/>
    <w:rsid w:val="006856E5"/>
    <w:rsid w:val="00690561"/>
    <w:rsid w:val="0069100B"/>
    <w:rsid w:val="00691BD0"/>
    <w:rsid w:val="00692315"/>
    <w:rsid w:val="00692586"/>
    <w:rsid w:val="00693256"/>
    <w:rsid w:val="0069473A"/>
    <w:rsid w:val="00694ADA"/>
    <w:rsid w:val="00694C67"/>
    <w:rsid w:val="0069558F"/>
    <w:rsid w:val="00695E8D"/>
    <w:rsid w:val="00696150"/>
    <w:rsid w:val="006974AC"/>
    <w:rsid w:val="00697933"/>
    <w:rsid w:val="006A22F2"/>
    <w:rsid w:val="006A2AC4"/>
    <w:rsid w:val="006A4CFF"/>
    <w:rsid w:val="006A5217"/>
    <w:rsid w:val="006A535B"/>
    <w:rsid w:val="006A55CA"/>
    <w:rsid w:val="006A6515"/>
    <w:rsid w:val="006A7083"/>
    <w:rsid w:val="006A76B9"/>
    <w:rsid w:val="006B0325"/>
    <w:rsid w:val="006B11FD"/>
    <w:rsid w:val="006B289C"/>
    <w:rsid w:val="006B2F81"/>
    <w:rsid w:val="006B2F9C"/>
    <w:rsid w:val="006B42DD"/>
    <w:rsid w:val="006B4901"/>
    <w:rsid w:val="006B49D6"/>
    <w:rsid w:val="006B611B"/>
    <w:rsid w:val="006B6915"/>
    <w:rsid w:val="006B6D48"/>
    <w:rsid w:val="006B6D92"/>
    <w:rsid w:val="006B7178"/>
    <w:rsid w:val="006B7333"/>
    <w:rsid w:val="006B775D"/>
    <w:rsid w:val="006B79B8"/>
    <w:rsid w:val="006B7ABD"/>
    <w:rsid w:val="006C0664"/>
    <w:rsid w:val="006C11EB"/>
    <w:rsid w:val="006C184C"/>
    <w:rsid w:val="006C29D1"/>
    <w:rsid w:val="006C31B2"/>
    <w:rsid w:val="006C332E"/>
    <w:rsid w:val="006C3842"/>
    <w:rsid w:val="006C3F61"/>
    <w:rsid w:val="006C4866"/>
    <w:rsid w:val="006C4D96"/>
    <w:rsid w:val="006C6507"/>
    <w:rsid w:val="006C7BE9"/>
    <w:rsid w:val="006D12EB"/>
    <w:rsid w:val="006D1A09"/>
    <w:rsid w:val="006D29D8"/>
    <w:rsid w:val="006D3A69"/>
    <w:rsid w:val="006D3A75"/>
    <w:rsid w:val="006D63D4"/>
    <w:rsid w:val="006D6457"/>
    <w:rsid w:val="006D69CE"/>
    <w:rsid w:val="006D7491"/>
    <w:rsid w:val="006E1CCE"/>
    <w:rsid w:val="006E2851"/>
    <w:rsid w:val="006E2AD5"/>
    <w:rsid w:val="006E36D7"/>
    <w:rsid w:val="006E37BF"/>
    <w:rsid w:val="006E4254"/>
    <w:rsid w:val="006E45DB"/>
    <w:rsid w:val="006E4F50"/>
    <w:rsid w:val="006E70AE"/>
    <w:rsid w:val="006F0B42"/>
    <w:rsid w:val="006F1151"/>
    <w:rsid w:val="006F1C09"/>
    <w:rsid w:val="006F1DB0"/>
    <w:rsid w:val="006F1E66"/>
    <w:rsid w:val="006F25FD"/>
    <w:rsid w:val="006F3711"/>
    <w:rsid w:val="006F53A2"/>
    <w:rsid w:val="007005F4"/>
    <w:rsid w:val="0070134D"/>
    <w:rsid w:val="007013EE"/>
    <w:rsid w:val="00701AB2"/>
    <w:rsid w:val="00701E54"/>
    <w:rsid w:val="00702856"/>
    <w:rsid w:val="0070296F"/>
    <w:rsid w:val="0070312C"/>
    <w:rsid w:val="0070354E"/>
    <w:rsid w:val="00703C29"/>
    <w:rsid w:val="0070526A"/>
    <w:rsid w:val="00705819"/>
    <w:rsid w:val="00706188"/>
    <w:rsid w:val="00706467"/>
    <w:rsid w:val="007068B6"/>
    <w:rsid w:val="00706B57"/>
    <w:rsid w:val="007071A5"/>
    <w:rsid w:val="00707C0E"/>
    <w:rsid w:val="00707E7A"/>
    <w:rsid w:val="00707EFC"/>
    <w:rsid w:val="00710BF8"/>
    <w:rsid w:val="0071158D"/>
    <w:rsid w:val="007126D3"/>
    <w:rsid w:val="00713203"/>
    <w:rsid w:val="00713B3B"/>
    <w:rsid w:val="007156AF"/>
    <w:rsid w:val="00715717"/>
    <w:rsid w:val="0071596F"/>
    <w:rsid w:val="007173D6"/>
    <w:rsid w:val="00717793"/>
    <w:rsid w:val="00717A3D"/>
    <w:rsid w:val="00717C4A"/>
    <w:rsid w:val="007208A1"/>
    <w:rsid w:val="00720969"/>
    <w:rsid w:val="007209F2"/>
    <w:rsid w:val="00720B70"/>
    <w:rsid w:val="00721001"/>
    <w:rsid w:val="00721617"/>
    <w:rsid w:val="007224CA"/>
    <w:rsid w:val="00722D4D"/>
    <w:rsid w:val="00723293"/>
    <w:rsid w:val="00726244"/>
    <w:rsid w:val="007265D5"/>
    <w:rsid w:val="0072670E"/>
    <w:rsid w:val="00726D09"/>
    <w:rsid w:val="00730089"/>
    <w:rsid w:val="00730366"/>
    <w:rsid w:val="00731CBA"/>
    <w:rsid w:val="00731ED9"/>
    <w:rsid w:val="0073480F"/>
    <w:rsid w:val="0073598B"/>
    <w:rsid w:val="007359B3"/>
    <w:rsid w:val="00736CC8"/>
    <w:rsid w:val="00737D8F"/>
    <w:rsid w:val="00740BF4"/>
    <w:rsid w:val="007410E5"/>
    <w:rsid w:val="00741248"/>
    <w:rsid w:val="007419A6"/>
    <w:rsid w:val="0074342F"/>
    <w:rsid w:val="00743552"/>
    <w:rsid w:val="00743FCE"/>
    <w:rsid w:val="00747E19"/>
    <w:rsid w:val="0075069B"/>
    <w:rsid w:val="00751E90"/>
    <w:rsid w:val="00751F40"/>
    <w:rsid w:val="007521AE"/>
    <w:rsid w:val="007525A1"/>
    <w:rsid w:val="007532E3"/>
    <w:rsid w:val="007539C4"/>
    <w:rsid w:val="00753B1F"/>
    <w:rsid w:val="00753EB6"/>
    <w:rsid w:val="0075451F"/>
    <w:rsid w:val="00756D8C"/>
    <w:rsid w:val="00757645"/>
    <w:rsid w:val="007579B9"/>
    <w:rsid w:val="00757AFB"/>
    <w:rsid w:val="007601AA"/>
    <w:rsid w:val="00762363"/>
    <w:rsid w:val="00762A02"/>
    <w:rsid w:val="00764A2A"/>
    <w:rsid w:val="00766577"/>
    <w:rsid w:val="00767467"/>
    <w:rsid w:val="007675E5"/>
    <w:rsid w:val="007679A1"/>
    <w:rsid w:val="00770322"/>
    <w:rsid w:val="00771E14"/>
    <w:rsid w:val="00772447"/>
    <w:rsid w:val="007724E3"/>
    <w:rsid w:val="007735BE"/>
    <w:rsid w:val="00773A5B"/>
    <w:rsid w:val="007751DD"/>
    <w:rsid w:val="0077537C"/>
    <w:rsid w:val="00775A30"/>
    <w:rsid w:val="00776358"/>
    <w:rsid w:val="0077639F"/>
    <w:rsid w:val="007775EF"/>
    <w:rsid w:val="00777817"/>
    <w:rsid w:val="00780BD2"/>
    <w:rsid w:val="00780D58"/>
    <w:rsid w:val="00781164"/>
    <w:rsid w:val="0078231D"/>
    <w:rsid w:val="007829E9"/>
    <w:rsid w:val="007834B2"/>
    <w:rsid w:val="007834E3"/>
    <w:rsid w:val="007835A5"/>
    <w:rsid w:val="007841FD"/>
    <w:rsid w:val="00785266"/>
    <w:rsid w:val="007854CB"/>
    <w:rsid w:val="00786161"/>
    <w:rsid w:val="0078687F"/>
    <w:rsid w:val="00786C01"/>
    <w:rsid w:val="00786F5A"/>
    <w:rsid w:val="00787C2D"/>
    <w:rsid w:val="00787E47"/>
    <w:rsid w:val="00790D30"/>
    <w:rsid w:val="007911B7"/>
    <w:rsid w:val="007921EE"/>
    <w:rsid w:val="007927F6"/>
    <w:rsid w:val="00792A6E"/>
    <w:rsid w:val="00792BE4"/>
    <w:rsid w:val="00792D9A"/>
    <w:rsid w:val="007937D7"/>
    <w:rsid w:val="00793AA9"/>
    <w:rsid w:val="00793B29"/>
    <w:rsid w:val="00795747"/>
    <w:rsid w:val="00796618"/>
    <w:rsid w:val="00797F17"/>
    <w:rsid w:val="007A2469"/>
    <w:rsid w:val="007A3B72"/>
    <w:rsid w:val="007A48AB"/>
    <w:rsid w:val="007A49C8"/>
    <w:rsid w:val="007A56BB"/>
    <w:rsid w:val="007A5E02"/>
    <w:rsid w:val="007A6760"/>
    <w:rsid w:val="007B17DC"/>
    <w:rsid w:val="007B1BBC"/>
    <w:rsid w:val="007B2306"/>
    <w:rsid w:val="007B273A"/>
    <w:rsid w:val="007B27DB"/>
    <w:rsid w:val="007B3CF7"/>
    <w:rsid w:val="007B6683"/>
    <w:rsid w:val="007B7487"/>
    <w:rsid w:val="007C01D7"/>
    <w:rsid w:val="007C0EE6"/>
    <w:rsid w:val="007C15D0"/>
    <w:rsid w:val="007C1610"/>
    <w:rsid w:val="007C176E"/>
    <w:rsid w:val="007C1DF7"/>
    <w:rsid w:val="007C4A7A"/>
    <w:rsid w:val="007C4B74"/>
    <w:rsid w:val="007C59F3"/>
    <w:rsid w:val="007C5A82"/>
    <w:rsid w:val="007C6460"/>
    <w:rsid w:val="007C6556"/>
    <w:rsid w:val="007C7A43"/>
    <w:rsid w:val="007C7A90"/>
    <w:rsid w:val="007C7BE9"/>
    <w:rsid w:val="007D0189"/>
    <w:rsid w:val="007D04EC"/>
    <w:rsid w:val="007D0BA9"/>
    <w:rsid w:val="007D10F1"/>
    <w:rsid w:val="007D32DC"/>
    <w:rsid w:val="007D3CE0"/>
    <w:rsid w:val="007D3DC8"/>
    <w:rsid w:val="007D40E9"/>
    <w:rsid w:val="007D4144"/>
    <w:rsid w:val="007D5801"/>
    <w:rsid w:val="007D7C01"/>
    <w:rsid w:val="007E0432"/>
    <w:rsid w:val="007E09E3"/>
    <w:rsid w:val="007E14BC"/>
    <w:rsid w:val="007E23F0"/>
    <w:rsid w:val="007E36F5"/>
    <w:rsid w:val="007E4C33"/>
    <w:rsid w:val="007E4E84"/>
    <w:rsid w:val="007E693A"/>
    <w:rsid w:val="007E69DE"/>
    <w:rsid w:val="007E7927"/>
    <w:rsid w:val="007E7FC0"/>
    <w:rsid w:val="007F165D"/>
    <w:rsid w:val="007F1ACE"/>
    <w:rsid w:val="007F1CAE"/>
    <w:rsid w:val="007F2F82"/>
    <w:rsid w:val="007F370A"/>
    <w:rsid w:val="007F3961"/>
    <w:rsid w:val="007F3AF5"/>
    <w:rsid w:val="007F63CE"/>
    <w:rsid w:val="007F63E6"/>
    <w:rsid w:val="007F77B8"/>
    <w:rsid w:val="00800A2C"/>
    <w:rsid w:val="00801EA4"/>
    <w:rsid w:val="0080391A"/>
    <w:rsid w:val="00804399"/>
    <w:rsid w:val="00804D07"/>
    <w:rsid w:val="00804D88"/>
    <w:rsid w:val="008051AB"/>
    <w:rsid w:val="0080534F"/>
    <w:rsid w:val="00805466"/>
    <w:rsid w:val="008055E6"/>
    <w:rsid w:val="00805A19"/>
    <w:rsid w:val="00806231"/>
    <w:rsid w:val="008064B3"/>
    <w:rsid w:val="0080693A"/>
    <w:rsid w:val="00807EA5"/>
    <w:rsid w:val="00810314"/>
    <w:rsid w:val="00810447"/>
    <w:rsid w:val="00810FE1"/>
    <w:rsid w:val="008113BD"/>
    <w:rsid w:val="00811A6D"/>
    <w:rsid w:val="00811B9A"/>
    <w:rsid w:val="00813035"/>
    <w:rsid w:val="00813323"/>
    <w:rsid w:val="00814739"/>
    <w:rsid w:val="00815631"/>
    <w:rsid w:val="00815A1E"/>
    <w:rsid w:val="00816722"/>
    <w:rsid w:val="00816BDB"/>
    <w:rsid w:val="00817612"/>
    <w:rsid w:val="00817EA4"/>
    <w:rsid w:val="00820BD3"/>
    <w:rsid w:val="008218A8"/>
    <w:rsid w:val="00822433"/>
    <w:rsid w:val="0082253B"/>
    <w:rsid w:val="00822FBF"/>
    <w:rsid w:val="00823408"/>
    <w:rsid w:val="00824410"/>
    <w:rsid w:val="008249A1"/>
    <w:rsid w:val="00824FF1"/>
    <w:rsid w:val="00825FDA"/>
    <w:rsid w:val="00826060"/>
    <w:rsid w:val="0082690A"/>
    <w:rsid w:val="0083107F"/>
    <w:rsid w:val="00831AA4"/>
    <w:rsid w:val="008322F5"/>
    <w:rsid w:val="0083474C"/>
    <w:rsid w:val="00835247"/>
    <w:rsid w:val="00835792"/>
    <w:rsid w:val="00835AE5"/>
    <w:rsid w:val="00835C44"/>
    <w:rsid w:val="00836D9A"/>
    <w:rsid w:val="008408DE"/>
    <w:rsid w:val="0084123A"/>
    <w:rsid w:val="00841F89"/>
    <w:rsid w:val="00842160"/>
    <w:rsid w:val="00842958"/>
    <w:rsid w:val="00843109"/>
    <w:rsid w:val="00843DF9"/>
    <w:rsid w:val="00844C93"/>
    <w:rsid w:val="0084565C"/>
    <w:rsid w:val="00845BA9"/>
    <w:rsid w:val="00845E4D"/>
    <w:rsid w:val="00846183"/>
    <w:rsid w:val="008464F7"/>
    <w:rsid w:val="00850C53"/>
    <w:rsid w:val="00850DAF"/>
    <w:rsid w:val="00850E35"/>
    <w:rsid w:val="00851DD2"/>
    <w:rsid w:val="008523DA"/>
    <w:rsid w:val="0085269D"/>
    <w:rsid w:val="00852740"/>
    <w:rsid w:val="00855FC5"/>
    <w:rsid w:val="008561CD"/>
    <w:rsid w:val="00856879"/>
    <w:rsid w:val="00857253"/>
    <w:rsid w:val="00857AFD"/>
    <w:rsid w:val="008601EB"/>
    <w:rsid w:val="00860654"/>
    <w:rsid w:val="0086067F"/>
    <w:rsid w:val="00860844"/>
    <w:rsid w:val="00860BEA"/>
    <w:rsid w:val="00861785"/>
    <w:rsid w:val="008620F4"/>
    <w:rsid w:val="008625FC"/>
    <w:rsid w:val="00863279"/>
    <w:rsid w:val="00863934"/>
    <w:rsid w:val="00864240"/>
    <w:rsid w:val="00864455"/>
    <w:rsid w:val="008652C6"/>
    <w:rsid w:val="00866EC3"/>
    <w:rsid w:val="008670A5"/>
    <w:rsid w:val="008704B6"/>
    <w:rsid w:val="00870A44"/>
    <w:rsid w:val="00872823"/>
    <w:rsid w:val="00872D3C"/>
    <w:rsid w:val="00873A1B"/>
    <w:rsid w:val="0087498C"/>
    <w:rsid w:val="00874C08"/>
    <w:rsid w:val="00877131"/>
    <w:rsid w:val="008805CF"/>
    <w:rsid w:val="008821AC"/>
    <w:rsid w:val="00882734"/>
    <w:rsid w:val="008829CD"/>
    <w:rsid w:val="00882A63"/>
    <w:rsid w:val="00883CC5"/>
    <w:rsid w:val="008840F0"/>
    <w:rsid w:val="0088651A"/>
    <w:rsid w:val="008870E6"/>
    <w:rsid w:val="008930A4"/>
    <w:rsid w:val="00896D49"/>
    <w:rsid w:val="00897842"/>
    <w:rsid w:val="008979C1"/>
    <w:rsid w:val="008A0813"/>
    <w:rsid w:val="008A190F"/>
    <w:rsid w:val="008A2659"/>
    <w:rsid w:val="008A29E6"/>
    <w:rsid w:val="008A2B15"/>
    <w:rsid w:val="008A419F"/>
    <w:rsid w:val="008A465C"/>
    <w:rsid w:val="008A4D80"/>
    <w:rsid w:val="008A66B2"/>
    <w:rsid w:val="008A68C9"/>
    <w:rsid w:val="008A6E1B"/>
    <w:rsid w:val="008A70F2"/>
    <w:rsid w:val="008A7100"/>
    <w:rsid w:val="008A71FF"/>
    <w:rsid w:val="008B0BCA"/>
    <w:rsid w:val="008B1043"/>
    <w:rsid w:val="008B154C"/>
    <w:rsid w:val="008B44DB"/>
    <w:rsid w:val="008B4622"/>
    <w:rsid w:val="008B5565"/>
    <w:rsid w:val="008B5891"/>
    <w:rsid w:val="008B6404"/>
    <w:rsid w:val="008C096A"/>
    <w:rsid w:val="008C0C12"/>
    <w:rsid w:val="008C0E6C"/>
    <w:rsid w:val="008C2B7F"/>
    <w:rsid w:val="008C3BEB"/>
    <w:rsid w:val="008C3D92"/>
    <w:rsid w:val="008C4BF8"/>
    <w:rsid w:val="008C5B1A"/>
    <w:rsid w:val="008C5CE0"/>
    <w:rsid w:val="008C752B"/>
    <w:rsid w:val="008C76C8"/>
    <w:rsid w:val="008D01B0"/>
    <w:rsid w:val="008D0545"/>
    <w:rsid w:val="008D068F"/>
    <w:rsid w:val="008D0AB6"/>
    <w:rsid w:val="008D1CAF"/>
    <w:rsid w:val="008D1E88"/>
    <w:rsid w:val="008D3475"/>
    <w:rsid w:val="008D408D"/>
    <w:rsid w:val="008D4558"/>
    <w:rsid w:val="008D4690"/>
    <w:rsid w:val="008D6994"/>
    <w:rsid w:val="008D6C22"/>
    <w:rsid w:val="008E0C92"/>
    <w:rsid w:val="008E25B0"/>
    <w:rsid w:val="008E329F"/>
    <w:rsid w:val="008E3E23"/>
    <w:rsid w:val="008E4DBF"/>
    <w:rsid w:val="008E52D0"/>
    <w:rsid w:val="008E5816"/>
    <w:rsid w:val="008E5EA8"/>
    <w:rsid w:val="008E684B"/>
    <w:rsid w:val="008E7562"/>
    <w:rsid w:val="008F0340"/>
    <w:rsid w:val="008F0F94"/>
    <w:rsid w:val="008F17AE"/>
    <w:rsid w:val="008F2C5B"/>
    <w:rsid w:val="008F41EA"/>
    <w:rsid w:val="008F6218"/>
    <w:rsid w:val="008F64E7"/>
    <w:rsid w:val="008F6D94"/>
    <w:rsid w:val="008F6E99"/>
    <w:rsid w:val="008F7369"/>
    <w:rsid w:val="008F7B57"/>
    <w:rsid w:val="008F7F5D"/>
    <w:rsid w:val="0090047D"/>
    <w:rsid w:val="0090123E"/>
    <w:rsid w:val="00902DDD"/>
    <w:rsid w:val="00903188"/>
    <w:rsid w:val="009033F5"/>
    <w:rsid w:val="009038B7"/>
    <w:rsid w:val="009050A4"/>
    <w:rsid w:val="00905BA5"/>
    <w:rsid w:val="009076DD"/>
    <w:rsid w:val="00912A02"/>
    <w:rsid w:val="0091461A"/>
    <w:rsid w:val="009148A8"/>
    <w:rsid w:val="0091508B"/>
    <w:rsid w:val="009154DD"/>
    <w:rsid w:val="00915D59"/>
    <w:rsid w:val="0091622A"/>
    <w:rsid w:val="009169B1"/>
    <w:rsid w:val="00916B13"/>
    <w:rsid w:val="00917147"/>
    <w:rsid w:val="00917DCE"/>
    <w:rsid w:val="00920070"/>
    <w:rsid w:val="00920211"/>
    <w:rsid w:val="00922232"/>
    <w:rsid w:val="00922801"/>
    <w:rsid w:val="009246F8"/>
    <w:rsid w:val="00925EE1"/>
    <w:rsid w:val="00926C6D"/>
    <w:rsid w:val="00927FAE"/>
    <w:rsid w:val="00931297"/>
    <w:rsid w:val="009322E3"/>
    <w:rsid w:val="00933152"/>
    <w:rsid w:val="0093372F"/>
    <w:rsid w:val="00934220"/>
    <w:rsid w:val="0093541B"/>
    <w:rsid w:val="0093597A"/>
    <w:rsid w:val="00935C33"/>
    <w:rsid w:val="009363C4"/>
    <w:rsid w:val="00936B1D"/>
    <w:rsid w:val="009371CE"/>
    <w:rsid w:val="00940B75"/>
    <w:rsid w:val="00941830"/>
    <w:rsid w:val="009448BC"/>
    <w:rsid w:val="00945299"/>
    <w:rsid w:val="009458A0"/>
    <w:rsid w:val="00947255"/>
    <w:rsid w:val="00947659"/>
    <w:rsid w:val="00947BD6"/>
    <w:rsid w:val="00954C3A"/>
    <w:rsid w:val="00957AB6"/>
    <w:rsid w:val="00957D6C"/>
    <w:rsid w:val="009600DE"/>
    <w:rsid w:val="00961E71"/>
    <w:rsid w:val="00962A7C"/>
    <w:rsid w:val="00962AD3"/>
    <w:rsid w:val="009633CF"/>
    <w:rsid w:val="00963A8A"/>
    <w:rsid w:val="00965138"/>
    <w:rsid w:val="009654C7"/>
    <w:rsid w:val="00965A74"/>
    <w:rsid w:val="00966CD8"/>
    <w:rsid w:val="00966CDA"/>
    <w:rsid w:val="00970B69"/>
    <w:rsid w:val="009715EE"/>
    <w:rsid w:val="0097161E"/>
    <w:rsid w:val="00971F26"/>
    <w:rsid w:val="009722EB"/>
    <w:rsid w:val="0097346F"/>
    <w:rsid w:val="009743CE"/>
    <w:rsid w:val="00974AC1"/>
    <w:rsid w:val="00974B4B"/>
    <w:rsid w:val="00974CD4"/>
    <w:rsid w:val="00975711"/>
    <w:rsid w:val="00975A09"/>
    <w:rsid w:val="009775A3"/>
    <w:rsid w:val="00977ABC"/>
    <w:rsid w:val="009806F5"/>
    <w:rsid w:val="00980CC9"/>
    <w:rsid w:val="00982348"/>
    <w:rsid w:val="00982999"/>
    <w:rsid w:val="00983B07"/>
    <w:rsid w:val="00983B20"/>
    <w:rsid w:val="00983DA8"/>
    <w:rsid w:val="00984777"/>
    <w:rsid w:val="009847F8"/>
    <w:rsid w:val="00985B53"/>
    <w:rsid w:val="00985CC6"/>
    <w:rsid w:val="00987049"/>
    <w:rsid w:val="009911EB"/>
    <w:rsid w:val="00991F6B"/>
    <w:rsid w:val="00993C82"/>
    <w:rsid w:val="009943C8"/>
    <w:rsid w:val="0099480C"/>
    <w:rsid w:val="00996C4B"/>
    <w:rsid w:val="00996EF1"/>
    <w:rsid w:val="009971EF"/>
    <w:rsid w:val="009A0526"/>
    <w:rsid w:val="009A0920"/>
    <w:rsid w:val="009A0EA0"/>
    <w:rsid w:val="009A2A92"/>
    <w:rsid w:val="009A3C47"/>
    <w:rsid w:val="009A3F41"/>
    <w:rsid w:val="009A43EB"/>
    <w:rsid w:val="009A519A"/>
    <w:rsid w:val="009A56FF"/>
    <w:rsid w:val="009A58A6"/>
    <w:rsid w:val="009A6953"/>
    <w:rsid w:val="009B0078"/>
    <w:rsid w:val="009B0A7C"/>
    <w:rsid w:val="009B1ADD"/>
    <w:rsid w:val="009B1FF7"/>
    <w:rsid w:val="009B2A81"/>
    <w:rsid w:val="009B33ED"/>
    <w:rsid w:val="009B3CD5"/>
    <w:rsid w:val="009B41B4"/>
    <w:rsid w:val="009B60B4"/>
    <w:rsid w:val="009B7E24"/>
    <w:rsid w:val="009C1796"/>
    <w:rsid w:val="009C1ABA"/>
    <w:rsid w:val="009C1C00"/>
    <w:rsid w:val="009C286F"/>
    <w:rsid w:val="009C352B"/>
    <w:rsid w:val="009C3CC0"/>
    <w:rsid w:val="009C4BC9"/>
    <w:rsid w:val="009C51F6"/>
    <w:rsid w:val="009C5567"/>
    <w:rsid w:val="009C6770"/>
    <w:rsid w:val="009C73B3"/>
    <w:rsid w:val="009D17B4"/>
    <w:rsid w:val="009D30F0"/>
    <w:rsid w:val="009D532F"/>
    <w:rsid w:val="009D566B"/>
    <w:rsid w:val="009D6153"/>
    <w:rsid w:val="009D634F"/>
    <w:rsid w:val="009D7791"/>
    <w:rsid w:val="009D7B46"/>
    <w:rsid w:val="009D7F70"/>
    <w:rsid w:val="009E0457"/>
    <w:rsid w:val="009E1495"/>
    <w:rsid w:val="009E2069"/>
    <w:rsid w:val="009E31FD"/>
    <w:rsid w:val="009E3D7B"/>
    <w:rsid w:val="009E4BC2"/>
    <w:rsid w:val="009E51D2"/>
    <w:rsid w:val="009E54C4"/>
    <w:rsid w:val="009E5C7B"/>
    <w:rsid w:val="009E7B4D"/>
    <w:rsid w:val="009F0402"/>
    <w:rsid w:val="009F0967"/>
    <w:rsid w:val="009F10AF"/>
    <w:rsid w:val="009F1F68"/>
    <w:rsid w:val="009F2111"/>
    <w:rsid w:val="009F3969"/>
    <w:rsid w:val="009F3B8C"/>
    <w:rsid w:val="009F3BA7"/>
    <w:rsid w:val="009F4632"/>
    <w:rsid w:val="009F4835"/>
    <w:rsid w:val="009F49E2"/>
    <w:rsid w:val="009F526F"/>
    <w:rsid w:val="009F670A"/>
    <w:rsid w:val="00A002E0"/>
    <w:rsid w:val="00A009BE"/>
    <w:rsid w:val="00A00C94"/>
    <w:rsid w:val="00A00F6C"/>
    <w:rsid w:val="00A019D2"/>
    <w:rsid w:val="00A01AF6"/>
    <w:rsid w:val="00A01B81"/>
    <w:rsid w:val="00A028A6"/>
    <w:rsid w:val="00A02BF8"/>
    <w:rsid w:val="00A0356B"/>
    <w:rsid w:val="00A03BED"/>
    <w:rsid w:val="00A042F0"/>
    <w:rsid w:val="00A04339"/>
    <w:rsid w:val="00A061BC"/>
    <w:rsid w:val="00A06334"/>
    <w:rsid w:val="00A11EF7"/>
    <w:rsid w:val="00A129AC"/>
    <w:rsid w:val="00A131B4"/>
    <w:rsid w:val="00A13443"/>
    <w:rsid w:val="00A135AB"/>
    <w:rsid w:val="00A135EF"/>
    <w:rsid w:val="00A138D3"/>
    <w:rsid w:val="00A14E0C"/>
    <w:rsid w:val="00A15792"/>
    <w:rsid w:val="00A17E72"/>
    <w:rsid w:val="00A21A26"/>
    <w:rsid w:val="00A2212D"/>
    <w:rsid w:val="00A22FDE"/>
    <w:rsid w:val="00A23506"/>
    <w:rsid w:val="00A2386B"/>
    <w:rsid w:val="00A24CBB"/>
    <w:rsid w:val="00A252C8"/>
    <w:rsid w:val="00A25D11"/>
    <w:rsid w:val="00A26386"/>
    <w:rsid w:val="00A266B7"/>
    <w:rsid w:val="00A314C8"/>
    <w:rsid w:val="00A31508"/>
    <w:rsid w:val="00A31836"/>
    <w:rsid w:val="00A32143"/>
    <w:rsid w:val="00A32D1F"/>
    <w:rsid w:val="00A334C6"/>
    <w:rsid w:val="00A3380B"/>
    <w:rsid w:val="00A3416E"/>
    <w:rsid w:val="00A3499E"/>
    <w:rsid w:val="00A34FA9"/>
    <w:rsid w:val="00A357BD"/>
    <w:rsid w:val="00A35F25"/>
    <w:rsid w:val="00A36186"/>
    <w:rsid w:val="00A36550"/>
    <w:rsid w:val="00A405F5"/>
    <w:rsid w:val="00A426CA"/>
    <w:rsid w:val="00A42A48"/>
    <w:rsid w:val="00A44561"/>
    <w:rsid w:val="00A44EA6"/>
    <w:rsid w:val="00A457F8"/>
    <w:rsid w:val="00A45CDD"/>
    <w:rsid w:val="00A475FD"/>
    <w:rsid w:val="00A47D2D"/>
    <w:rsid w:val="00A50107"/>
    <w:rsid w:val="00A5089E"/>
    <w:rsid w:val="00A523EB"/>
    <w:rsid w:val="00A53190"/>
    <w:rsid w:val="00A535FD"/>
    <w:rsid w:val="00A536A9"/>
    <w:rsid w:val="00A53984"/>
    <w:rsid w:val="00A5797A"/>
    <w:rsid w:val="00A609D7"/>
    <w:rsid w:val="00A6254D"/>
    <w:rsid w:val="00A629C1"/>
    <w:rsid w:val="00A62CA8"/>
    <w:rsid w:val="00A64B58"/>
    <w:rsid w:val="00A65E6E"/>
    <w:rsid w:val="00A664B1"/>
    <w:rsid w:val="00A6709F"/>
    <w:rsid w:val="00A6777D"/>
    <w:rsid w:val="00A679E1"/>
    <w:rsid w:val="00A70539"/>
    <w:rsid w:val="00A70FD8"/>
    <w:rsid w:val="00A7129C"/>
    <w:rsid w:val="00A71373"/>
    <w:rsid w:val="00A7166F"/>
    <w:rsid w:val="00A72C93"/>
    <w:rsid w:val="00A73217"/>
    <w:rsid w:val="00A7348F"/>
    <w:rsid w:val="00A7363E"/>
    <w:rsid w:val="00A736B1"/>
    <w:rsid w:val="00A737B9"/>
    <w:rsid w:val="00A73E78"/>
    <w:rsid w:val="00A73F0C"/>
    <w:rsid w:val="00A7451C"/>
    <w:rsid w:val="00A746AB"/>
    <w:rsid w:val="00A749E9"/>
    <w:rsid w:val="00A7787E"/>
    <w:rsid w:val="00A802B6"/>
    <w:rsid w:val="00A80CCB"/>
    <w:rsid w:val="00A81072"/>
    <w:rsid w:val="00A8144F"/>
    <w:rsid w:val="00A8209B"/>
    <w:rsid w:val="00A82188"/>
    <w:rsid w:val="00A8224E"/>
    <w:rsid w:val="00A8226C"/>
    <w:rsid w:val="00A82319"/>
    <w:rsid w:val="00A82AEB"/>
    <w:rsid w:val="00A8440C"/>
    <w:rsid w:val="00A85677"/>
    <w:rsid w:val="00A85B4D"/>
    <w:rsid w:val="00A8624D"/>
    <w:rsid w:val="00A865E2"/>
    <w:rsid w:val="00A87887"/>
    <w:rsid w:val="00A903D0"/>
    <w:rsid w:val="00A90E11"/>
    <w:rsid w:val="00A9150E"/>
    <w:rsid w:val="00A9396C"/>
    <w:rsid w:val="00A93B6A"/>
    <w:rsid w:val="00A940ED"/>
    <w:rsid w:val="00A94384"/>
    <w:rsid w:val="00A9637F"/>
    <w:rsid w:val="00A964CB"/>
    <w:rsid w:val="00A97946"/>
    <w:rsid w:val="00AA0D7B"/>
    <w:rsid w:val="00AA1C60"/>
    <w:rsid w:val="00AA2116"/>
    <w:rsid w:val="00AA3DDE"/>
    <w:rsid w:val="00AA43FF"/>
    <w:rsid w:val="00AA485F"/>
    <w:rsid w:val="00AA4A1E"/>
    <w:rsid w:val="00AA53B1"/>
    <w:rsid w:val="00AA56E5"/>
    <w:rsid w:val="00AA5F55"/>
    <w:rsid w:val="00AA66AD"/>
    <w:rsid w:val="00AA7FE1"/>
    <w:rsid w:val="00AB03CA"/>
    <w:rsid w:val="00AB0AD0"/>
    <w:rsid w:val="00AB0EC0"/>
    <w:rsid w:val="00AB2955"/>
    <w:rsid w:val="00AB31D3"/>
    <w:rsid w:val="00AB3233"/>
    <w:rsid w:val="00AB34DA"/>
    <w:rsid w:val="00AB38AE"/>
    <w:rsid w:val="00AB40B8"/>
    <w:rsid w:val="00AB57C6"/>
    <w:rsid w:val="00AB7329"/>
    <w:rsid w:val="00AB75D7"/>
    <w:rsid w:val="00AB75F7"/>
    <w:rsid w:val="00AC0519"/>
    <w:rsid w:val="00AC05B3"/>
    <w:rsid w:val="00AC0F39"/>
    <w:rsid w:val="00AC1850"/>
    <w:rsid w:val="00AC1D1D"/>
    <w:rsid w:val="00AC1ECF"/>
    <w:rsid w:val="00AC22C1"/>
    <w:rsid w:val="00AC2504"/>
    <w:rsid w:val="00AC3BF3"/>
    <w:rsid w:val="00AC3D31"/>
    <w:rsid w:val="00AC4C75"/>
    <w:rsid w:val="00AC5395"/>
    <w:rsid w:val="00AC625F"/>
    <w:rsid w:val="00AC657C"/>
    <w:rsid w:val="00AD06FD"/>
    <w:rsid w:val="00AD0965"/>
    <w:rsid w:val="00AD1B19"/>
    <w:rsid w:val="00AD3AE3"/>
    <w:rsid w:val="00AD3B9A"/>
    <w:rsid w:val="00AD4DE7"/>
    <w:rsid w:val="00AD53EA"/>
    <w:rsid w:val="00AD5877"/>
    <w:rsid w:val="00AD6109"/>
    <w:rsid w:val="00AD7FD3"/>
    <w:rsid w:val="00AE1C0B"/>
    <w:rsid w:val="00AE3161"/>
    <w:rsid w:val="00AE3616"/>
    <w:rsid w:val="00AE38E0"/>
    <w:rsid w:val="00AE702F"/>
    <w:rsid w:val="00AE728E"/>
    <w:rsid w:val="00AE76B0"/>
    <w:rsid w:val="00AE7769"/>
    <w:rsid w:val="00AE7BFB"/>
    <w:rsid w:val="00AF0BBE"/>
    <w:rsid w:val="00AF0F04"/>
    <w:rsid w:val="00AF1358"/>
    <w:rsid w:val="00AF1BFA"/>
    <w:rsid w:val="00AF2659"/>
    <w:rsid w:val="00AF274E"/>
    <w:rsid w:val="00AF2E03"/>
    <w:rsid w:val="00AF3557"/>
    <w:rsid w:val="00AF3788"/>
    <w:rsid w:val="00AF39BF"/>
    <w:rsid w:val="00AF434C"/>
    <w:rsid w:val="00AF4A25"/>
    <w:rsid w:val="00AF56D4"/>
    <w:rsid w:val="00AF583E"/>
    <w:rsid w:val="00AF58AB"/>
    <w:rsid w:val="00AF6B72"/>
    <w:rsid w:val="00AF7A73"/>
    <w:rsid w:val="00B00A95"/>
    <w:rsid w:val="00B00AD0"/>
    <w:rsid w:val="00B0163B"/>
    <w:rsid w:val="00B02E8C"/>
    <w:rsid w:val="00B036FA"/>
    <w:rsid w:val="00B04358"/>
    <w:rsid w:val="00B05031"/>
    <w:rsid w:val="00B05CC1"/>
    <w:rsid w:val="00B0688D"/>
    <w:rsid w:val="00B07EE9"/>
    <w:rsid w:val="00B110D2"/>
    <w:rsid w:val="00B12F23"/>
    <w:rsid w:val="00B1301C"/>
    <w:rsid w:val="00B1324E"/>
    <w:rsid w:val="00B13585"/>
    <w:rsid w:val="00B13F9D"/>
    <w:rsid w:val="00B142A1"/>
    <w:rsid w:val="00B157FE"/>
    <w:rsid w:val="00B16F9D"/>
    <w:rsid w:val="00B20919"/>
    <w:rsid w:val="00B21E18"/>
    <w:rsid w:val="00B21EE5"/>
    <w:rsid w:val="00B225E4"/>
    <w:rsid w:val="00B2332B"/>
    <w:rsid w:val="00B24B12"/>
    <w:rsid w:val="00B25020"/>
    <w:rsid w:val="00B2614F"/>
    <w:rsid w:val="00B26472"/>
    <w:rsid w:val="00B2691C"/>
    <w:rsid w:val="00B30126"/>
    <w:rsid w:val="00B3018A"/>
    <w:rsid w:val="00B31614"/>
    <w:rsid w:val="00B31794"/>
    <w:rsid w:val="00B31F46"/>
    <w:rsid w:val="00B32150"/>
    <w:rsid w:val="00B321F3"/>
    <w:rsid w:val="00B321F6"/>
    <w:rsid w:val="00B33D31"/>
    <w:rsid w:val="00B3487D"/>
    <w:rsid w:val="00B34E47"/>
    <w:rsid w:val="00B35ADD"/>
    <w:rsid w:val="00B36F3C"/>
    <w:rsid w:val="00B37947"/>
    <w:rsid w:val="00B37BAB"/>
    <w:rsid w:val="00B403F4"/>
    <w:rsid w:val="00B40919"/>
    <w:rsid w:val="00B4299E"/>
    <w:rsid w:val="00B43031"/>
    <w:rsid w:val="00B44551"/>
    <w:rsid w:val="00B449A1"/>
    <w:rsid w:val="00B44D00"/>
    <w:rsid w:val="00B453EB"/>
    <w:rsid w:val="00B45621"/>
    <w:rsid w:val="00B47821"/>
    <w:rsid w:val="00B47AEB"/>
    <w:rsid w:val="00B509B8"/>
    <w:rsid w:val="00B50B40"/>
    <w:rsid w:val="00B519C9"/>
    <w:rsid w:val="00B51D6B"/>
    <w:rsid w:val="00B52624"/>
    <w:rsid w:val="00B53256"/>
    <w:rsid w:val="00B534EF"/>
    <w:rsid w:val="00B53F02"/>
    <w:rsid w:val="00B556BC"/>
    <w:rsid w:val="00B55B13"/>
    <w:rsid w:val="00B5648F"/>
    <w:rsid w:val="00B56A50"/>
    <w:rsid w:val="00B5736E"/>
    <w:rsid w:val="00B575D1"/>
    <w:rsid w:val="00B60C19"/>
    <w:rsid w:val="00B60E64"/>
    <w:rsid w:val="00B6121F"/>
    <w:rsid w:val="00B61C33"/>
    <w:rsid w:val="00B63690"/>
    <w:rsid w:val="00B63F9C"/>
    <w:rsid w:val="00B646CE"/>
    <w:rsid w:val="00B66067"/>
    <w:rsid w:val="00B6666C"/>
    <w:rsid w:val="00B66D9D"/>
    <w:rsid w:val="00B67439"/>
    <w:rsid w:val="00B679AF"/>
    <w:rsid w:val="00B67FCE"/>
    <w:rsid w:val="00B70277"/>
    <w:rsid w:val="00B71310"/>
    <w:rsid w:val="00B71B3F"/>
    <w:rsid w:val="00B72BBF"/>
    <w:rsid w:val="00B72C11"/>
    <w:rsid w:val="00B7317B"/>
    <w:rsid w:val="00B7397C"/>
    <w:rsid w:val="00B747A9"/>
    <w:rsid w:val="00B747E2"/>
    <w:rsid w:val="00B76689"/>
    <w:rsid w:val="00B7761D"/>
    <w:rsid w:val="00B8127A"/>
    <w:rsid w:val="00B8133A"/>
    <w:rsid w:val="00B81C1D"/>
    <w:rsid w:val="00B83030"/>
    <w:rsid w:val="00B83CF0"/>
    <w:rsid w:val="00B84017"/>
    <w:rsid w:val="00B84245"/>
    <w:rsid w:val="00B8463D"/>
    <w:rsid w:val="00B84FCF"/>
    <w:rsid w:val="00B861C2"/>
    <w:rsid w:val="00B86CAC"/>
    <w:rsid w:val="00B87A76"/>
    <w:rsid w:val="00B87C77"/>
    <w:rsid w:val="00B9108A"/>
    <w:rsid w:val="00B91FD7"/>
    <w:rsid w:val="00B92016"/>
    <w:rsid w:val="00B9229A"/>
    <w:rsid w:val="00B93FA5"/>
    <w:rsid w:val="00B94253"/>
    <w:rsid w:val="00B948CF"/>
    <w:rsid w:val="00B9692D"/>
    <w:rsid w:val="00B97278"/>
    <w:rsid w:val="00BA0F3D"/>
    <w:rsid w:val="00BA20EC"/>
    <w:rsid w:val="00BA246B"/>
    <w:rsid w:val="00BA430D"/>
    <w:rsid w:val="00BA45E0"/>
    <w:rsid w:val="00BA532A"/>
    <w:rsid w:val="00BA5AFA"/>
    <w:rsid w:val="00BA5BA1"/>
    <w:rsid w:val="00BA5C62"/>
    <w:rsid w:val="00BA714F"/>
    <w:rsid w:val="00BA7643"/>
    <w:rsid w:val="00BA7868"/>
    <w:rsid w:val="00BA78CA"/>
    <w:rsid w:val="00BB033E"/>
    <w:rsid w:val="00BB07B4"/>
    <w:rsid w:val="00BB140C"/>
    <w:rsid w:val="00BB1513"/>
    <w:rsid w:val="00BB1641"/>
    <w:rsid w:val="00BB21F7"/>
    <w:rsid w:val="00BB2ED0"/>
    <w:rsid w:val="00BB2FAE"/>
    <w:rsid w:val="00BB3FEC"/>
    <w:rsid w:val="00BB49C5"/>
    <w:rsid w:val="00BB51E8"/>
    <w:rsid w:val="00BB740A"/>
    <w:rsid w:val="00BC0FD0"/>
    <w:rsid w:val="00BC14B1"/>
    <w:rsid w:val="00BC2D70"/>
    <w:rsid w:val="00BC307A"/>
    <w:rsid w:val="00BC3A1D"/>
    <w:rsid w:val="00BC40BE"/>
    <w:rsid w:val="00BC5264"/>
    <w:rsid w:val="00BC6622"/>
    <w:rsid w:val="00BD009C"/>
    <w:rsid w:val="00BD0BE6"/>
    <w:rsid w:val="00BD1B6C"/>
    <w:rsid w:val="00BD438A"/>
    <w:rsid w:val="00BD4FDF"/>
    <w:rsid w:val="00BD64E6"/>
    <w:rsid w:val="00BD69AA"/>
    <w:rsid w:val="00BD6FE3"/>
    <w:rsid w:val="00BD7A0A"/>
    <w:rsid w:val="00BE0D29"/>
    <w:rsid w:val="00BE1A68"/>
    <w:rsid w:val="00BE1C6A"/>
    <w:rsid w:val="00BE30B0"/>
    <w:rsid w:val="00BE501D"/>
    <w:rsid w:val="00BE5165"/>
    <w:rsid w:val="00BE6215"/>
    <w:rsid w:val="00BE6660"/>
    <w:rsid w:val="00BE6818"/>
    <w:rsid w:val="00BE7687"/>
    <w:rsid w:val="00BE7A15"/>
    <w:rsid w:val="00BE7A57"/>
    <w:rsid w:val="00BF007C"/>
    <w:rsid w:val="00BF2924"/>
    <w:rsid w:val="00BF2A41"/>
    <w:rsid w:val="00BF3228"/>
    <w:rsid w:val="00BF4892"/>
    <w:rsid w:val="00BF5663"/>
    <w:rsid w:val="00BF5EE2"/>
    <w:rsid w:val="00BF74F2"/>
    <w:rsid w:val="00BF79AA"/>
    <w:rsid w:val="00C00AAF"/>
    <w:rsid w:val="00C00D31"/>
    <w:rsid w:val="00C02319"/>
    <w:rsid w:val="00C0280B"/>
    <w:rsid w:val="00C02D5A"/>
    <w:rsid w:val="00C036B6"/>
    <w:rsid w:val="00C03ED7"/>
    <w:rsid w:val="00C04FF6"/>
    <w:rsid w:val="00C06D15"/>
    <w:rsid w:val="00C11572"/>
    <w:rsid w:val="00C121DF"/>
    <w:rsid w:val="00C12E66"/>
    <w:rsid w:val="00C13936"/>
    <w:rsid w:val="00C142F8"/>
    <w:rsid w:val="00C144B2"/>
    <w:rsid w:val="00C1561D"/>
    <w:rsid w:val="00C17FF4"/>
    <w:rsid w:val="00C200F4"/>
    <w:rsid w:val="00C20371"/>
    <w:rsid w:val="00C22057"/>
    <w:rsid w:val="00C261A2"/>
    <w:rsid w:val="00C266A5"/>
    <w:rsid w:val="00C27611"/>
    <w:rsid w:val="00C27FEC"/>
    <w:rsid w:val="00C300A6"/>
    <w:rsid w:val="00C31CA2"/>
    <w:rsid w:val="00C32744"/>
    <w:rsid w:val="00C33073"/>
    <w:rsid w:val="00C34285"/>
    <w:rsid w:val="00C346E6"/>
    <w:rsid w:val="00C34701"/>
    <w:rsid w:val="00C34ABB"/>
    <w:rsid w:val="00C3573C"/>
    <w:rsid w:val="00C357D3"/>
    <w:rsid w:val="00C3622F"/>
    <w:rsid w:val="00C3647F"/>
    <w:rsid w:val="00C364DF"/>
    <w:rsid w:val="00C36643"/>
    <w:rsid w:val="00C36B5E"/>
    <w:rsid w:val="00C36B91"/>
    <w:rsid w:val="00C36FAE"/>
    <w:rsid w:val="00C37098"/>
    <w:rsid w:val="00C370A2"/>
    <w:rsid w:val="00C37BE1"/>
    <w:rsid w:val="00C42CBB"/>
    <w:rsid w:val="00C43090"/>
    <w:rsid w:val="00C44237"/>
    <w:rsid w:val="00C4523F"/>
    <w:rsid w:val="00C46C7D"/>
    <w:rsid w:val="00C529A7"/>
    <w:rsid w:val="00C52E4F"/>
    <w:rsid w:val="00C53145"/>
    <w:rsid w:val="00C54307"/>
    <w:rsid w:val="00C55B34"/>
    <w:rsid w:val="00C571CE"/>
    <w:rsid w:val="00C57592"/>
    <w:rsid w:val="00C600CD"/>
    <w:rsid w:val="00C60928"/>
    <w:rsid w:val="00C61C64"/>
    <w:rsid w:val="00C62C1D"/>
    <w:rsid w:val="00C636A1"/>
    <w:rsid w:val="00C644BF"/>
    <w:rsid w:val="00C65274"/>
    <w:rsid w:val="00C65715"/>
    <w:rsid w:val="00C65B77"/>
    <w:rsid w:val="00C66728"/>
    <w:rsid w:val="00C66BC5"/>
    <w:rsid w:val="00C66BC9"/>
    <w:rsid w:val="00C679B5"/>
    <w:rsid w:val="00C71826"/>
    <w:rsid w:val="00C71B36"/>
    <w:rsid w:val="00C728E9"/>
    <w:rsid w:val="00C773B8"/>
    <w:rsid w:val="00C81E92"/>
    <w:rsid w:val="00C84D44"/>
    <w:rsid w:val="00C85194"/>
    <w:rsid w:val="00C853C3"/>
    <w:rsid w:val="00C85F30"/>
    <w:rsid w:val="00C90BD7"/>
    <w:rsid w:val="00C92591"/>
    <w:rsid w:val="00C92A4C"/>
    <w:rsid w:val="00C92FDE"/>
    <w:rsid w:val="00C931EC"/>
    <w:rsid w:val="00C933CA"/>
    <w:rsid w:val="00C934E1"/>
    <w:rsid w:val="00C93502"/>
    <w:rsid w:val="00C95E48"/>
    <w:rsid w:val="00C95EAF"/>
    <w:rsid w:val="00C965FE"/>
    <w:rsid w:val="00C96D53"/>
    <w:rsid w:val="00C97387"/>
    <w:rsid w:val="00C97ACD"/>
    <w:rsid w:val="00CA0276"/>
    <w:rsid w:val="00CA064D"/>
    <w:rsid w:val="00CA08E0"/>
    <w:rsid w:val="00CA1D42"/>
    <w:rsid w:val="00CA24D4"/>
    <w:rsid w:val="00CA29C7"/>
    <w:rsid w:val="00CA32D6"/>
    <w:rsid w:val="00CA4C48"/>
    <w:rsid w:val="00CA4E40"/>
    <w:rsid w:val="00CA51F4"/>
    <w:rsid w:val="00CA62CA"/>
    <w:rsid w:val="00CA6BD2"/>
    <w:rsid w:val="00CB0F40"/>
    <w:rsid w:val="00CB1C1E"/>
    <w:rsid w:val="00CB3BC5"/>
    <w:rsid w:val="00CB3E27"/>
    <w:rsid w:val="00CB48D2"/>
    <w:rsid w:val="00CB5A03"/>
    <w:rsid w:val="00CB5DFC"/>
    <w:rsid w:val="00CB62E3"/>
    <w:rsid w:val="00CB7357"/>
    <w:rsid w:val="00CB77A6"/>
    <w:rsid w:val="00CB7FF5"/>
    <w:rsid w:val="00CC0DC3"/>
    <w:rsid w:val="00CC1103"/>
    <w:rsid w:val="00CC20F0"/>
    <w:rsid w:val="00CC2197"/>
    <w:rsid w:val="00CC281D"/>
    <w:rsid w:val="00CC3174"/>
    <w:rsid w:val="00CC31A5"/>
    <w:rsid w:val="00CC35B8"/>
    <w:rsid w:val="00CC4C68"/>
    <w:rsid w:val="00CC591A"/>
    <w:rsid w:val="00CC5970"/>
    <w:rsid w:val="00CC6593"/>
    <w:rsid w:val="00CC660F"/>
    <w:rsid w:val="00CD0628"/>
    <w:rsid w:val="00CD074C"/>
    <w:rsid w:val="00CD0B96"/>
    <w:rsid w:val="00CD0E02"/>
    <w:rsid w:val="00CD1077"/>
    <w:rsid w:val="00CD1AFA"/>
    <w:rsid w:val="00CD2556"/>
    <w:rsid w:val="00CD2869"/>
    <w:rsid w:val="00CD3830"/>
    <w:rsid w:val="00CD384D"/>
    <w:rsid w:val="00CD4C28"/>
    <w:rsid w:val="00CD5247"/>
    <w:rsid w:val="00CD6C49"/>
    <w:rsid w:val="00CE0C2D"/>
    <w:rsid w:val="00CE0ECE"/>
    <w:rsid w:val="00CE0FD8"/>
    <w:rsid w:val="00CE112D"/>
    <w:rsid w:val="00CE19DC"/>
    <w:rsid w:val="00CE1CD3"/>
    <w:rsid w:val="00CE1F82"/>
    <w:rsid w:val="00CE2B53"/>
    <w:rsid w:val="00CE3248"/>
    <w:rsid w:val="00CE377B"/>
    <w:rsid w:val="00CE4A5E"/>
    <w:rsid w:val="00CF0CFE"/>
    <w:rsid w:val="00CF11A7"/>
    <w:rsid w:val="00CF133A"/>
    <w:rsid w:val="00CF1AB5"/>
    <w:rsid w:val="00CF1EE5"/>
    <w:rsid w:val="00CF2ACD"/>
    <w:rsid w:val="00CF2D31"/>
    <w:rsid w:val="00CF33A7"/>
    <w:rsid w:val="00CF3A28"/>
    <w:rsid w:val="00CF4F0E"/>
    <w:rsid w:val="00CF61B8"/>
    <w:rsid w:val="00CF74EA"/>
    <w:rsid w:val="00D00243"/>
    <w:rsid w:val="00D0057D"/>
    <w:rsid w:val="00D00BBB"/>
    <w:rsid w:val="00D00F85"/>
    <w:rsid w:val="00D01271"/>
    <w:rsid w:val="00D01563"/>
    <w:rsid w:val="00D01E06"/>
    <w:rsid w:val="00D05F25"/>
    <w:rsid w:val="00D068CF"/>
    <w:rsid w:val="00D07001"/>
    <w:rsid w:val="00D07ACF"/>
    <w:rsid w:val="00D10938"/>
    <w:rsid w:val="00D10E6C"/>
    <w:rsid w:val="00D11CF2"/>
    <w:rsid w:val="00D120AC"/>
    <w:rsid w:val="00D12795"/>
    <w:rsid w:val="00D136B9"/>
    <w:rsid w:val="00D13C28"/>
    <w:rsid w:val="00D14928"/>
    <w:rsid w:val="00D14996"/>
    <w:rsid w:val="00D14CC4"/>
    <w:rsid w:val="00D152E9"/>
    <w:rsid w:val="00D155F3"/>
    <w:rsid w:val="00D165A3"/>
    <w:rsid w:val="00D1774B"/>
    <w:rsid w:val="00D207D4"/>
    <w:rsid w:val="00D218FC"/>
    <w:rsid w:val="00D21F56"/>
    <w:rsid w:val="00D23318"/>
    <w:rsid w:val="00D24DB1"/>
    <w:rsid w:val="00D2581F"/>
    <w:rsid w:val="00D25B6E"/>
    <w:rsid w:val="00D26492"/>
    <w:rsid w:val="00D26DB7"/>
    <w:rsid w:val="00D300F9"/>
    <w:rsid w:val="00D3071A"/>
    <w:rsid w:val="00D30B83"/>
    <w:rsid w:val="00D3176E"/>
    <w:rsid w:val="00D319AF"/>
    <w:rsid w:val="00D32049"/>
    <w:rsid w:val="00D32B8C"/>
    <w:rsid w:val="00D32E25"/>
    <w:rsid w:val="00D33E84"/>
    <w:rsid w:val="00D342F5"/>
    <w:rsid w:val="00D347A0"/>
    <w:rsid w:val="00D354B0"/>
    <w:rsid w:val="00D365F9"/>
    <w:rsid w:val="00D3755E"/>
    <w:rsid w:val="00D379C0"/>
    <w:rsid w:val="00D402D5"/>
    <w:rsid w:val="00D40E1F"/>
    <w:rsid w:val="00D416DA"/>
    <w:rsid w:val="00D431C7"/>
    <w:rsid w:val="00D43F78"/>
    <w:rsid w:val="00D4458C"/>
    <w:rsid w:val="00D45809"/>
    <w:rsid w:val="00D46C26"/>
    <w:rsid w:val="00D5042B"/>
    <w:rsid w:val="00D505FA"/>
    <w:rsid w:val="00D526F6"/>
    <w:rsid w:val="00D5420F"/>
    <w:rsid w:val="00D5472F"/>
    <w:rsid w:val="00D54B01"/>
    <w:rsid w:val="00D55FEC"/>
    <w:rsid w:val="00D571C7"/>
    <w:rsid w:val="00D5737D"/>
    <w:rsid w:val="00D573AE"/>
    <w:rsid w:val="00D576C2"/>
    <w:rsid w:val="00D60E12"/>
    <w:rsid w:val="00D617E6"/>
    <w:rsid w:val="00D62EA3"/>
    <w:rsid w:val="00D62FFA"/>
    <w:rsid w:val="00D653A1"/>
    <w:rsid w:val="00D653A5"/>
    <w:rsid w:val="00D656B4"/>
    <w:rsid w:val="00D659B4"/>
    <w:rsid w:val="00D66256"/>
    <w:rsid w:val="00D66CFC"/>
    <w:rsid w:val="00D711A2"/>
    <w:rsid w:val="00D7201E"/>
    <w:rsid w:val="00D72F03"/>
    <w:rsid w:val="00D7308B"/>
    <w:rsid w:val="00D73B29"/>
    <w:rsid w:val="00D73F98"/>
    <w:rsid w:val="00D74EB9"/>
    <w:rsid w:val="00D76B1A"/>
    <w:rsid w:val="00D80125"/>
    <w:rsid w:val="00D81300"/>
    <w:rsid w:val="00D83983"/>
    <w:rsid w:val="00D83CF5"/>
    <w:rsid w:val="00D84265"/>
    <w:rsid w:val="00D8448D"/>
    <w:rsid w:val="00D846D9"/>
    <w:rsid w:val="00D84C8E"/>
    <w:rsid w:val="00D8507B"/>
    <w:rsid w:val="00D8596D"/>
    <w:rsid w:val="00D85DBF"/>
    <w:rsid w:val="00D87E0A"/>
    <w:rsid w:val="00D900F1"/>
    <w:rsid w:val="00D90198"/>
    <w:rsid w:val="00D904C0"/>
    <w:rsid w:val="00D91349"/>
    <w:rsid w:val="00D91591"/>
    <w:rsid w:val="00D91760"/>
    <w:rsid w:val="00D92ADF"/>
    <w:rsid w:val="00D92F0F"/>
    <w:rsid w:val="00D9345D"/>
    <w:rsid w:val="00D93492"/>
    <w:rsid w:val="00D93972"/>
    <w:rsid w:val="00D93A0D"/>
    <w:rsid w:val="00D9470C"/>
    <w:rsid w:val="00D9636F"/>
    <w:rsid w:val="00D97417"/>
    <w:rsid w:val="00DA2CF8"/>
    <w:rsid w:val="00DA3972"/>
    <w:rsid w:val="00DA60D6"/>
    <w:rsid w:val="00DA6250"/>
    <w:rsid w:val="00DA6B10"/>
    <w:rsid w:val="00DA6B3C"/>
    <w:rsid w:val="00DA747F"/>
    <w:rsid w:val="00DA751A"/>
    <w:rsid w:val="00DA76EB"/>
    <w:rsid w:val="00DA79DC"/>
    <w:rsid w:val="00DB03C5"/>
    <w:rsid w:val="00DB1A41"/>
    <w:rsid w:val="00DB23AD"/>
    <w:rsid w:val="00DB291C"/>
    <w:rsid w:val="00DB2DFF"/>
    <w:rsid w:val="00DB2E66"/>
    <w:rsid w:val="00DB30CB"/>
    <w:rsid w:val="00DB522A"/>
    <w:rsid w:val="00DB5273"/>
    <w:rsid w:val="00DB5ADD"/>
    <w:rsid w:val="00DB605A"/>
    <w:rsid w:val="00DB6219"/>
    <w:rsid w:val="00DC1005"/>
    <w:rsid w:val="00DC104B"/>
    <w:rsid w:val="00DC109B"/>
    <w:rsid w:val="00DC1E34"/>
    <w:rsid w:val="00DC2A62"/>
    <w:rsid w:val="00DC2C9A"/>
    <w:rsid w:val="00DC2E9A"/>
    <w:rsid w:val="00DC35C8"/>
    <w:rsid w:val="00DC5EB9"/>
    <w:rsid w:val="00DC679A"/>
    <w:rsid w:val="00DD06F5"/>
    <w:rsid w:val="00DD4B14"/>
    <w:rsid w:val="00DD4F7E"/>
    <w:rsid w:val="00DD51BA"/>
    <w:rsid w:val="00DD5569"/>
    <w:rsid w:val="00DD5AC2"/>
    <w:rsid w:val="00DD71E2"/>
    <w:rsid w:val="00DE0AD9"/>
    <w:rsid w:val="00DE2215"/>
    <w:rsid w:val="00DE43B1"/>
    <w:rsid w:val="00DE593D"/>
    <w:rsid w:val="00DE77B8"/>
    <w:rsid w:val="00DF1803"/>
    <w:rsid w:val="00DF26E3"/>
    <w:rsid w:val="00DF28C8"/>
    <w:rsid w:val="00DF3102"/>
    <w:rsid w:val="00DF38AC"/>
    <w:rsid w:val="00DF3A6F"/>
    <w:rsid w:val="00DF3F0B"/>
    <w:rsid w:val="00DF493C"/>
    <w:rsid w:val="00DF5DD5"/>
    <w:rsid w:val="00DF61BB"/>
    <w:rsid w:val="00DF6482"/>
    <w:rsid w:val="00DF73BF"/>
    <w:rsid w:val="00DF7B22"/>
    <w:rsid w:val="00DF7DD7"/>
    <w:rsid w:val="00DF7F3F"/>
    <w:rsid w:val="00E00C06"/>
    <w:rsid w:val="00E0293C"/>
    <w:rsid w:val="00E02DCC"/>
    <w:rsid w:val="00E038FA"/>
    <w:rsid w:val="00E0453F"/>
    <w:rsid w:val="00E04C5C"/>
    <w:rsid w:val="00E04ECE"/>
    <w:rsid w:val="00E04FA7"/>
    <w:rsid w:val="00E06529"/>
    <w:rsid w:val="00E10251"/>
    <w:rsid w:val="00E1075C"/>
    <w:rsid w:val="00E11D87"/>
    <w:rsid w:val="00E139F8"/>
    <w:rsid w:val="00E144FF"/>
    <w:rsid w:val="00E150C3"/>
    <w:rsid w:val="00E1523B"/>
    <w:rsid w:val="00E1596A"/>
    <w:rsid w:val="00E16EE2"/>
    <w:rsid w:val="00E178FC"/>
    <w:rsid w:val="00E17E12"/>
    <w:rsid w:val="00E2053F"/>
    <w:rsid w:val="00E20C05"/>
    <w:rsid w:val="00E20D16"/>
    <w:rsid w:val="00E211B8"/>
    <w:rsid w:val="00E21506"/>
    <w:rsid w:val="00E21CE2"/>
    <w:rsid w:val="00E21D8D"/>
    <w:rsid w:val="00E2202E"/>
    <w:rsid w:val="00E220C7"/>
    <w:rsid w:val="00E223D4"/>
    <w:rsid w:val="00E231C2"/>
    <w:rsid w:val="00E2499B"/>
    <w:rsid w:val="00E25EF8"/>
    <w:rsid w:val="00E2698B"/>
    <w:rsid w:val="00E26A22"/>
    <w:rsid w:val="00E26D22"/>
    <w:rsid w:val="00E276C5"/>
    <w:rsid w:val="00E27789"/>
    <w:rsid w:val="00E27EC1"/>
    <w:rsid w:val="00E306A5"/>
    <w:rsid w:val="00E30C2C"/>
    <w:rsid w:val="00E31C3E"/>
    <w:rsid w:val="00E3214C"/>
    <w:rsid w:val="00E32EEB"/>
    <w:rsid w:val="00E345E1"/>
    <w:rsid w:val="00E36233"/>
    <w:rsid w:val="00E368D1"/>
    <w:rsid w:val="00E36D03"/>
    <w:rsid w:val="00E37320"/>
    <w:rsid w:val="00E37879"/>
    <w:rsid w:val="00E37CA0"/>
    <w:rsid w:val="00E40188"/>
    <w:rsid w:val="00E40A8D"/>
    <w:rsid w:val="00E411DE"/>
    <w:rsid w:val="00E41FBE"/>
    <w:rsid w:val="00E42681"/>
    <w:rsid w:val="00E4280A"/>
    <w:rsid w:val="00E42D02"/>
    <w:rsid w:val="00E42EA2"/>
    <w:rsid w:val="00E439B3"/>
    <w:rsid w:val="00E4456B"/>
    <w:rsid w:val="00E46328"/>
    <w:rsid w:val="00E50878"/>
    <w:rsid w:val="00E5101B"/>
    <w:rsid w:val="00E52ED0"/>
    <w:rsid w:val="00E55B0D"/>
    <w:rsid w:val="00E565B8"/>
    <w:rsid w:val="00E5752A"/>
    <w:rsid w:val="00E60693"/>
    <w:rsid w:val="00E60B8D"/>
    <w:rsid w:val="00E61277"/>
    <w:rsid w:val="00E6173E"/>
    <w:rsid w:val="00E622B6"/>
    <w:rsid w:val="00E636EC"/>
    <w:rsid w:val="00E6484F"/>
    <w:rsid w:val="00E65098"/>
    <w:rsid w:val="00E660FE"/>
    <w:rsid w:val="00E66721"/>
    <w:rsid w:val="00E66FC1"/>
    <w:rsid w:val="00E67283"/>
    <w:rsid w:val="00E67B2C"/>
    <w:rsid w:val="00E7092C"/>
    <w:rsid w:val="00E70960"/>
    <w:rsid w:val="00E71DB1"/>
    <w:rsid w:val="00E7201E"/>
    <w:rsid w:val="00E72478"/>
    <w:rsid w:val="00E727FE"/>
    <w:rsid w:val="00E72DC0"/>
    <w:rsid w:val="00E72FAC"/>
    <w:rsid w:val="00E73A0E"/>
    <w:rsid w:val="00E74709"/>
    <w:rsid w:val="00E74B33"/>
    <w:rsid w:val="00E74FA7"/>
    <w:rsid w:val="00E7511B"/>
    <w:rsid w:val="00E75221"/>
    <w:rsid w:val="00E75D50"/>
    <w:rsid w:val="00E76539"/>
    <w:rsid w:val="00E7684F"/>
    <w:rsid w:val="00E80EDD"/>
    <w:rsid w:val="00E81464"/>
    <w:rsid w:val="00E81D80"/>
    <w:rsid w:val="00E83124"/>
    <w:rsid w:val="00E84079"/>
    <w:rsid w:val="00E84425"/>
    <w:rsid w:val="00E85497"/>
    <w:rsid w:val="00E857E3"/>
    <w:rsid w:val="00E8616E"/>
    <w:rsid w:val="00E875B6"/>
    <w:rsid w:val="00E87739"/>
    <w:rsid w:val="00E91170"/>
    <w:rsid w:val="00E912C2"/>
    <w:rsid w:val="00E919CA"/>
    <w:rsid w:val="00E92387"/>
    <w:rsid w:val="00E924D9"/>
    <w:rsid w:val="00E92A56"/>
    <w:rsid w:val="00E92ACB"/>
    <w:rsid w:val="00E931A2"/>
    <w:rsid w:val="00E94080"/>
    <w:rsid w:val="00E94122"/>
    <w:rsid w:val="00E94A0A"/>
    <w:rsid w:val="00E95995"/>
    <w:rsid w:val="00E96567"/>
    <w:rsid w:val="00E96A27"/>
    <w:rsid w:val="00E97122"/>
    <w:rsid w:val="00E9731B"/>
    <w:rsid w:val="00E9733D"/>
    <w:rsid w:val="00E97A05"/>
    <w:rsid w:val="00E97B00"/>
    <w:rsid w:val="00EA0177"/>
    <w:rsid w:val="00EA03CF"/>
    <w:rsid w:val="00EA0647"/>
    <w:rsid w:val="00EA0CE1"/>
    <w:rsid w:val="00EA252F"/>
    <w:rsid w:val="00EA2867"/>
    <w:rsid w:val="00EA3B42"/>
    <w:rsid w:val="00EA4BF6"/>
    <w:rsid w:val="00EA4ED3"/>
    <w:rsid w:val="00EA6449"/>
    <w:rsid w:val="00EA67DC"/>
    <w:rsid w:val="00EA6BFF"/>
    <w:rsid w:val="00EA7669"/>
    <w:rsid w:val="00EA7F2F"/>
    <w:rsid w:val="00EB11CB"/>
    <w:rsid w:val="00EB222E"/>
    <w:rsid w:val="00EB2D5E"/>
    <w:rsid w:val="00EB3C98"/>
    <w:rsid w:val="00EB3F6D"/>
    <w:rsid w:val="00EB40DC"/>
    <w:rsid w:val="00EB4F5B"/>
    <w:rsid w:val="00EB5287"/>
    <w:rsid w:val="00EB5F08"/>
    <w:rsid w:val="00EB664D"/>
    <w:rsid w:val="00EB7C14"/>
    <w:rsid w:val="00EC0681"/>
    <w:rsid w:val="00EC0C32"/>
    <w:rsid w:val="00EC1634"/>
    <w:rsid w:val="00EC26EB"/>
    <w:rsid w:val="00EC2D82"/>
    <w:rsid w:val="00EC3E6A"/>
    <w:rsid w:val="00EC53F4"/>
    <w:rsid w:val="00EC56CE"/>
    <w:rsid w:val="00EC709F"/>
    <w:rsid w:val="00EC7669"/>
    <w:rsid w:val="00EC776D"/>
    <w:rsid w:val="00ED00B0"/>
    <w:rsid w:val="00ED06B4"/>
    <w:rsid w:val="00ED154E"/>
    <w:rsid w:val="00ED1635"/>
    <w:rsid w:val="00ED19E4"/>
    <w:rsid w:val="00ED2D01"/>
    <w:rsid w:val="00ED2FDF"/>
    <w:rsid w:val="00ED3EEE"/>
    <w:rsid w:val="00ED658A"/>
    <w:rsid w:val="00ED7719"/>
    <w:rsid w:val="00ED7ADA"/>
    <w:rsid w:val="00ED7EFB"/>
    <w:rsid w:val="00EE0655"/>
    <w:rsid w:val="00EE0BB5"/>
    <w:rsid w:val="00EE1654"/>
    <w:rsid w:val="00EE1C0F"/>
    <w:rsid w:val="00EE2EEF"/>
    <w:rsid w:val="00EE3A70"/>
    <w:rsid w:val="00EE518E"/>
    <w:rsid w:val="00EE7865"/>
    <w:rsid w:val="00EE7D4A"/>
    <w:rsid w:val="00EF03AC"/>
    <w:rsid w:val="00EF1D05"/>
    <w:rsid w:val="00EF395B"/>
    <w:rsid w:val="00EF48A0"/>
    <w:rsid w:val="00EF4E05"/>
    <w:rsid w:val="00EF5215"/>
    <w:rsid w:val="00EF5457"/>
    <w:rsid w:val="00EF5740"/>
    <w:rsid w:val="00EF5B26"/>
    <w:rsid w:val="00EF6840"/>
    <w:rsid w:val="00EF6E33"/>
    <w:rsid w:val="00EF71BC"/>
    <w:rsid w:val="00EF7EE2"/>
    <w:rsid w:val="00F00241"/>
    <w:rsid w:val="00F008A3"/>
    <w:rsid w:val="00F00A8F"/>
    <w:rsid w:val="00F00E4D"/>
    <w:rsid w:val="00F01C92"/>
    <w:rsid w:val="00F02D52"/>
    <w:rsid w:val="00F04108"/>
    <w:rsid w:val="00F043B0"/>
    <w:rsid w:val="00F05424"/>
    <w:rsid w:val="00F05626"/>
    <w:rsid w:val="00F05707"/>
    <w:rsid w:val="00F059B1"/>
    <w:rsid w:val="00F06677"/>
    <w:rsid w:val="00F068AA"/>
    <w:rsid w:val="00F07576"/>
    <w:rsid w:val="00F11048"/>
    <w:rsid w:val="00F1136B"/>
    <w:rsid w:val="00F119E1"/>
    <w:rsid w:val="00F122A6"/>
    <w:rsid w:val="00F13472"/>
    <w:rsid w:val="00F13C5E"/>
    <w:rsid w:val="00F14562"/>
    <w:rsid w:val="00F150D5"/>
    <w:rsid w:val="00F161EC"/>
    <w:rsid w:val="00F16994"/>
    <w:rsid w:val="00F17C0D"/>
    <w:rsid w:val="00F17F02"/>
    <w:rsid w:val="00F207D9"/>
    <w:rsid w:val="00F20951"/>
    <w:rsid w:val="00F210A8"/>
    <w:rsid w:val="00F21974"/>
    <w:rsid w:val="00F21B6F"/>
    <w:rsid w:val="00F235F6"/>
    <w:rsid w:val="00F2468E"/>
    <w:rsid w:val="00F2469E"/>
    <w:rsid w:val="00F252C0"/>
    <w:rsid w:val="00F25C31"/>
    <w:rsid w:val="00F263FC"/>
    <w:rsid w:val="00F311C5"/>
    <w:rsid w:val="00F3146A"/>
    <w:rsid w:val="00F31E71"/>
    <w:rsid w:val="00F328E9"/>
    <w:rsid w:val="00F3458C"/>
    <w:rsid w:val="00F3530D"/>
    <w:rsid w:val="00F35541"/>
    <w:rsid w:val="00F36D45"/>
    <w:rsid w:val="00F4123C"/>
    <w:rsid w:val="00F41354"/>
    <w:rsid w:val="00F417FE"/>
    <w:rsid w:val="00F41DDE"/>
    <w:rsid w:val="00F42B31"/>
    <w:rsid w:val="00F42F21"/>
    <w:rsid w:val="00F44D9B"/>
    <w:rsid w:val="00F45050"/>
    <w:rsid w:val="00F4507C"/>
    <w:rsid w:val="00F45F7B"/>
    <w:rsid w:val="00F466D5"/>
    <w:rsid w:val="00F46DF2"/>
    <w:rsid w:val="00F46E8A"/>
    <w:rsid w:val="00F46F80"/>
    <w:rsid w:val="00F47D01"/>
    <w:rsid w:val="00F5050E"/>
    <w:rsid w:val="00F516E9"/>
    <w:rsid w:val="00F52EE4"/>
    <w:rsid w:val="00F5330A"/>
    <w:rsid w:val="00F53FF5"/>
    <w:rsid w:val="00F5440B"/>
    <w:rsid w:val="00F54819"/>
    <w:rsid w:val="00F54BE6"/>
    <w:rsid w:val="00F552B6"/>
    <w:rsid w:val="00F55F8A"/>
    <w:rsid w:val="00F56D9D"/>
    <w:rsid w:val="00F56DF6"/>
    <w:rsid w:val="00F579BE"/>
    <w:rsid w:val="00F57E5A"/>
    <w:rsid w:val="00F60323"/>
    <w:rsid w:val="00F60AA6"/>
    <w:rsid w:val="00F60B79"/>
    <w:rsid w:val="00F60E47"/>
    <w:rsid w:val="00F60EAC"/>
    <w:rsid w:val="00F61AE9"/>
    <w:rsid w:val="00F61CDE"/>
    <w:rsid w:val="00F6386B"/>
    <w:rsid w:val="00F64C61"/>
    <w:rsid w:val="00F6500E"/>
    <w:rsid w:val="00F658F6"/>
    <w:rsid w:val="00F6737C"/>
    <w:rsid w:val="00F675CD"/>
    <w:rsid w:val="00F67679"/>
    <w:rsid w:val="00F677BC"/>
    <w:rsid w:val="00F67F84"/>
    <w:rsid w:val="00F70064"/>
    <w:rsid w:val="00F7088B"/>
    <w:rsid w:val="00F71823"/>
    <w:rsid w:val="00F718BF"/>
    <w:rsid w:val="00F72BB4"/>
    <w:rsid w:val="00F72F42"/>
    <w:rsid w:val="00F73108"/>
    <w:rsid w:val="00F73298"/>
    <w:rsid w:val="00F735EF"/>
    <w:rsid w:val="00F750E0"/>
    <w:rsid w:val="00F75CC8"/>
    <w:rsid w:val="00F76393"/>
    <w:rsid w:val="00F77484"/>
    <w:rsid w:val="00F77F22"/>
    <w:rsid w:val="00F8240E"/>
    <w:rsid w:val="00F8258A"/>
    <w:rsid w:val="00F82EBE"/>
    <w:rsid w:val="00F83267"/>
    <w:rsid w:val="00F8596F"/>
    <w:rsid w:val="00F85AC8"/>
    <w:rsid w:val="00F860AA"/>
    <w:rsid w:val="00F87851"/>
    <w:rsid w:val="00F90FAE"/>
    <w:rsid w:val="00F92BA4"/>
    <w:rsid w:val="00F92ECD"/>
    <w:rsid w:val="00F949CD"/>
    <w:rsid w:val="00F94F54"/>
    <w:rsid w:val="00F96B99"/>
    <w:rsid w:val="00F96E3F"/>
    <w:rsid w:val="00FA34E9"/>
    <w:rsid w:val="00FA3D59"/>
    <w:rsid w:val="00FA42A9"/>
    <w:rsid w:val="00FA51DA"/>
    <w:rsid w:val="00FA5502"/>
    <w:rsid w:val="00FA5DCF"/>
    <w:rsid w:val="00FA62B4"/>
    <w:rsid w:val="00FA635A"/>
    <w:rsid w:val="00FA73DD"/>
    <w:rsid w:val="00FA7980"/>
    <w:rsid w:val="00FA7B7D"/>
    <w:rsid w:val="00FA7E1B"/>
    <w:rsid w:val="00FB105D"/>
    <w:rsid w:val="00FB158C"/>
    <w:rsid w:val="00FB1760"/>
    <w:rsid w:val="00FB417B"/>
    <w:rsid w:val="00FB47F4"/>
    <w:rsid w:val="00FB53AF"/>
    <w:rsid w:val="00FB6144"/>
    <w:rsid w:val="00FB668F"/>
    <w:rsid w:val="00FB6A0A"/>
    <w:rsid w:val="00FB75A5"/>
    <w:rsid w:val="00FB7C0B"/>
    <w:rsid w:val="00FC080F"/>
    <w:rsid w:val="00FC0BB7"/>
    <w:rsid w:val="00FC0D2D"/>
    <w:rsid w:val="00FC16D7"/>
    <w:rsid w:val="00FC390E"/>
    <w:rsid w:val="00FC4556"/>
    <w:rsid w:val="00FC4A52"/>
    <w:rsid w:val="00FC5496"/>
    <w:rsid w:val="00FC56E8"/>
    <w:rsid w:val="00FC742E"/>
    <w:rsid w:val="00FD1984"/>
    <w:rsid w:val="00FD5928"/>
    <w:rsid w:val="00FD6173"/>
    <w:rsid w:val="00FD64AA"/>
    <w:rsid w:val="00FD6F46"/>
    <w:rsid w:val="00FD7322"/>
    <w:rsid w:val="00FD7BFD"/>
    <w:rsid w:val="00FE00C5"/>
    <w:rsid w:val="00FE09DB"/>
    <w:rsid w:val="00FE2311"/>
    <w:rsid w:val="00FE250F"/>
    <w:rsid w:val="00FE4E03"/>
    <w:rsid w:val="00FE5582"/>
    <w:rsid w:val="00FE5AF7"/>
    <w:rsid w:val="00FE61E7"/>
    <w:rsid w:val="00FE62E3"/>
    <w:rsid w:val="00FE738A"/>
    <w:rsid w:val="00FE75A8"/>
    <w:rsid w:val="00FE7640"/>
    <w:rsid w:val="00FE7AD7"/>
    <w:rsid w:val="00FF1083"/>
    <w:rsid w:val="00FF2455"/>
    <w:rsid w:val="00FF318D"/>
    <w:rsid w:val="00FF3400"/>
    <w:rsid w:val="00FF5C96"/>
    <w:rsid w:val="00FF725F"/>
    <w:rsid w:val="00FF760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75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75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2016-10-06T12:53:00Z</dcterms:created>
  <dcterms:modified xsi:type="dcterms:W3CDTF">2016-10-06T19:51:00Z</dcterms:modified>
</cp:coreProperties>
</file>